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7F858C49" w:rsidR="00D17687" w:rsidRDefault="007046AC" w:rsidP="00726658">
      <w:pPr>
        <w:spacing w:after="0" w:line="240" w:lineRule="auto"/>
        <w:jc w:val="both"/>
        <w:rPr>
          <w:b/>
          <w:sz w:val="18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B3017" wp14:editId="545E6B6C">
                <wp:simplePos x="0" y="0"/>
                <wp:positionH relativeFrom="column">
                  <wp:posOffset>-377190</wp:posOffset>
                </wp:positionH>
                <wp:positionV relativeFrom="paragraph">
                  <wp:posOffset>66675</wp:posOffset>
                </wp:positionV>
                <wp:extent cx="6946900" cy="8147050"/>
                <wp:effectExtent l="0" t="0" r="25400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0" cy="814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140" w:type="dxa"/>
                              <w:tblInd w:w="-53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0"/>
                              <w:gridCol w:w="2380"/>
                              <w:gridCol w:w="2860"/>
                              <w:gridCol w:w="2380"/>
                            </w:tblGrid>
                            <w:tr w:rsidR="00AB6B2C" w:rsidRPr="00F74037" w14:paraId="54B93762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101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E66D34" w14:textId="77777777" w:rsidR="0032705A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</w:pPr>
                                  <w:r w:rsidRPr="00AB6B2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              </w:t>
                                  </w:r>
                                </w:p>
                                <w:p w14:paraId="5672DD6E" w14:textId="77777777" w:rsidR="0032705A" w:rsidRDefault="0032705A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  <w:p w14:paraId="64502F97" w14:textId="05307731" w:rsidR="00AB6B2C" w:rsidRDefault="0032705A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             </w:t>
                                  </w:r>
                                  <w:r w:rsidR="00AB6B2C" w:rsidRPr="00AB6B2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 </w:t>
                                  </w:r>
                                  <w:r w:rsidR="00AB6B2C" w:rsidRPr="00F74037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 xml:space="preserve">Permanence </w:t>
                                  </w:r>
                                  <w:r w:rsidR="00D740B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>des licences a</w:t>
                                  </w:r>
                                  <w:r w:rsidR="00AB6B2C" w:rsidRPr="00F74037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 xml:space="preserve">u bureau </w:t>
                                  </w:r>
                                  <w:r w:rsidR="00D740B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>d</w:t>
                                  </w:r>
                                  <w:r w:rsidR="00AB6B2C" w:rsidRPr="00F74037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>u club house de Divonne</w:t>
                                  </w:r>
                                  <w:r w:rsidR="00D740B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 xml:space="preserve"> en face du gymnase</w:t>
                                  </w:r>
                                </w:p>
                                <w:p w14:paraId="549E3738" w14:textId="2EBEAF19" w:rsidR="00D740BC" w:rsidRPr="00F74037" w:rsidRDefault="00D740B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563023C3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08E94D9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F13866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0D8CA7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D9B636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4DFB03F7" w14:textId="77777777" w:rsidTr="00AB6B2C">
                              <w:trPr>
                                <w:trHeight w:val="586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D8CA22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CF291C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68D7D6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2CFD36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64C9F323" w14:textId="77777777" w:rsidTr="00AB6B2C">
                              <w:trPr>
                                <w:trHeight w:val="320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4D5CF6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F40576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824D45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DB1BE6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5EA08B1A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101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A4DADE" w14:textId="75B16DC0" w:rsidR="00AB6B2C" w:rsidRDefault="00D740BC" w:rsidP="00AB6B2C">
                                  <w:pPr>
                                    <w:spacing w:after="0" w:line="240" w:lineRule="auto"/>
                                    <w:ind w:left="284" w:firstLine="176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       Les inscriptions sont ouvertes pour la saison 202</w:t>
                                  </w:r>
                                  <w:r w:rsid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-202</w:t>
                                  </w:r>
                                  <w:r w:rsid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3</w:t>
                                  </w:r>
                                </w:p>
                                <w:p w14:paraId="1805653B" w14:textId="2209444E" w:rsidR="00D740BC" w:rsidRDefault="00D740BC" w:rsidP="00AB6B2C">
                                  <w:pPr>
                                    <w:spacing w:after="0" w:line="240" w:lineRule="auto"/>
                                    <w:ind w:left="284" w:firstLine="176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  <w:p w14:paraId="1BBB9988" w14:textId="77777777" w:rsidR="00D740BC" w:rsidRDefault="00D740BC" w:rsidP="00AB6B2C">
                                  <w:pPr>
                                    <w:spacing w:after="0" w:line="240" w:lineRule="auto"/>
                                    <w:ind w:left="284" w:firstLine="176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  <w:r w:rsidRPr="00D740BC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u w:val="single"/>
                                      <w:lang w:eastAsia="fr-FR"/>
                                    </w:rPr>
                                    <w:t>Permanences</w:t>
                                  </w: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 : </w:t>
                                  </w:r>
                                </w:p>
                                <w:p w14:paraId="4C797420" w14:textId="77777777" w:rsidR="00D740BC" w:rsidRDefault="00D740BC" w:rsidP="00AB6B2C">
                                  <w:pPr>
                                    <w:spacing w:after="0" w:line="240" w:lineRule="auto"/>
                                    <w:ind w:left="284" w:firstLine="176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  <w:p w14:paraId="588E1CD5" w14:textId="45F4618F" w:rsidR="00D740BC" w:rsidRDefault="00D740BC" w:rsidP="00AB6B2C">
                                  <w:pPr>
                                    <w:spacing w:after="0" w:line="240" w:lineRule="auto"/>
                                    <w:ind w:left="284" w:firstLine="176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- samedi </w:t>
                                  </w:r>
                                  <w:r w:rsid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 jui</w:t>
                                  </w:r>
                                  <w:r w:rsid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llet 2022</w:t>
                                  </w: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 de 9h à 13h </w:t>
                                  </w:r>
                                </w:p>
                                <w:p w14:paraId="0F34E76B" w14:textId="185BCAFC" w:rsidR="00D740BC" w:rsidRPr="0032705A" w:rsidRDefault="00D740BC" w:rsidP="0032705A">
                                  <w:pPr>
                                    <w:pStyle w:val="Paragraphedeliste"/>
                                    <w:spacing w:after="0" w:line="240" w:lineRule="auto"/>
                                    <w:ind w:left="820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                    - samedi </w:t>
                                  </w:r>
                                  <w:r w:rsid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>9 juillet 2022</w:t>
                                  </w:r>
                                  <w:r w:rsidRPr="0032705A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  <w:t xml:space="preserve"> de 9h à 13h</w:t>
                                  </w:r>
                                </w:p>
                                <w:p w14:paraId="2270A892" w14:textId="77777777" w:rsidR="007046AC" w:rsidRDefault="007046AC" w:rsidP="00AB6B2C">
                                  <w:pPr>
                                    <w:spacing w:after="0" w:line="240" w:lineRule="auto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  <w:p w14:paraId="28ABB737" w14:textId="78C254A6" w:rsidR="00AB6B2C" w:rsidRPr="00F74037" w:rsidRDefault="00AB6B2C" w:rsidP="00D740BC">
                                  <w:pPr>
                                    <w:rPr>
                                      <w:rFonts w:ascii="Times Roman" w:eastAsia="Times New Roman" w:hAnsi="Times Roman" w:cs="Times New Roman"/>
                                      <w:b/>
                                      <w:color w:val="FF0000"/>
                                      <w:sz w:val="36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5F700DED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054148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FF0000"/>
                                      <w:sz w:val="32"/>
                                      <w:szCs w:val="32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A64304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65E4D2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080336" w14:textId="77777777" w:rsidR="00AB6B2C" w:rsidRPr="00F74037" w:rsidRDefault="00AB6B2C" w:rsidP="00AB6B2C">
                                  <w:pPr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AB6B2C" w:rsidRPr="00F74037" w14:paraId="0568C3C2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101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D318BC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</w:pPr>
                                  <w:r w:rsidRPr="00F74037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 xml:space="preserve">Pour tous renseignements, vous pouvez téléphoner : </w:t>
                                  </w:r>
                                </w:p>
                              </w:tc>
                            </w:tr>
                            <w:tr w:rsidR="00AB6B2C" w:rsidRPr="00F74037" w14:paraId="432FB327" w14:textId="77777777" w:rsidTr="00155901">
                              <w:trPr>
                                <w:trHeight w:val="420"/>
                              </w:trPr>
                              <w:tc>
                                <w:tcPr>
                                  <w:tcW w:w="101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2AACB1" w14:textId="77777777" w:rsidR="00AB6B2C" w:rsidRPr="00F74037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</w:pPr>
                                  <w:r w:rsidRPr="00F74037">
                                    <w:rPr>
                                      <w:rFonts w:ascii="Times Roman" w:eastAsia="Times New Roman" w:hAnsi="Times Roman" w:cs="Times New Roman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lang w:eastAsia="fr-FR"/>
                                    </w:rPr>
                                    <w:t xml:space="preserve">Possibilité de prendre rendez-vous en téléphonant </w:t>
                                  </w:r>
                                </w:p>
                              </w:tc>
                            </w:tr>
                          </w:tbl>
                          <w:p w14:paraId="17F8C97E" w14:textId="77777777" w:rsidR="00AB6B2C" w:rsidRDefault="00AB6B2C" w:rsidP="00AB6B2C">
                            <w:pPr>
                              <w:ind w:left="284"/>
                            </w:pPr>
                          </w:p>
                          <w:tbl>
                            <w:tblPr>
                              <w:tblW w:w="952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20"/>
                            </w:tblGrid>
                            <w:tr w:rsidR="00AB6B2C" w:rsidRPr="002C6670" w14:paraId="154DDB6D" w14:textId="77777777" w:rsidTr="00155901">
                              <w:trPr>
                                <w:trHeight w:val="520"/>
                              </w:trPr>
                              <w:tc>
                                <w:tcPr>
                                  <w:tcW w:w="9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E56B6F2" w14:textId="77777777" w:rsidR="00AB6B2C" w:rsidRPr="002C6670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</w:pPr>
                                  <w:r w:rsidRPr="00F74037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 xml:space="preserve">U.S. </w:t>
                                  </w:r>
                                  <w:proofErr w:type="gramStart"/>
                                  <w:r w:rsidRPr="00F74037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>DIVONNE</w:t>
                                  </w:r>
                                  <w:r w:rsidRPr="002C6670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> :</w:t>
                                  </w:r>
                                  <w:proofErr w:type="gramEnd"/>
                                </w:p>
                                <w:p w14:paraId="1FB54964" w14:textId="77777777" w:rsidR="00AB6B2C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</w:pPr>
                                  <w:r w:rsidRPr="002C6670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 xml:space="preserve">- </w:t>
                                  </w:r>
                                  <w:r w:rsidRPr="00F74037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 xml:space="preserve"> 04.50.99.14.79</w:t>
                                  </w:r>
                                </w:p>
                                <w:p w14:paraId="08CD5540" w14:textId="77777777" w:rsidR="00AB6B2C" w:rsidRPr="002C6670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</w:pPr>
                                  <w:r w:rsidRPr="009B5ECD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>- 06.66.16.24.48</w:t>
                                  </w:r>
                                </w:p>
                                <w:p w14:paraId="484C3C82" w14:textId="77777777" w:rsidR="00AB6B2C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</w:pPr>
                                  <w:r w:rsidRPr="002C6670"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  <w:t xml:space="preserve">- </w:t>
                                  </w:r>
                                  <w:hyperlink r:id="rId7" w:history="1">
                                    <w:r w:rsidRPr="00F017EA">
                                      <w:rPr>
                                        <w:rStyle w:val="Lienhypertexte"/>
                                        <w:rFonts w:ascii="Times Roman" w:eastAsia="Times New Roman" w:hAnsi="Times Roman" w:cs="Times New Roman"/>
                                        <w:sz w:val="32"/>
                                        <w:szCs w:val="32"/>
                                        <w:lang w:val="en-US" w:eastAsia="fr-FR"/>
                                      </w:rPr>
                                      <w:t>usdfoot@gmail.com</w:t>
                                    </w:r>
                                  </w:hyperlink>
                                </w:p>
                                <w:p w14:paraId="103746D8" w14:textId="77777777" w:rsidR="00AB6B2C" w:rsidRDefault="00AB6B2C" w:rsidP="00AB6B2C">
                                  <w:pPr>
                                    <w:ind w:left="284"/>
                                    <w:jc w:val="center"/>
                                    <w:rPr>
                                      <w:rStyle w:val="Lienhypertexte"/>
                                      <w:rFonts w:ascii="Times Roman" w:eastAsia="Times New Roman" w:hAnsi="Times Roman" w:cs="Times New Roman"/>
                                      <w:sz w:val="32"/>
                                      <w:szCs w:val="32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- </w:t>
                                  </w:r>
                                  <w:hyperlink r:id="rId8" w:history="1">
                                    <w:r w:rsidRPr="00F017EA">
                                      <w:rPr>
                                        <w:rStyle w:val="Lienhypertexte"/>
                                        <w:rFonts w:ascii="Times Roman" w:eastAsia="Times New Roman" w:hAnsi="Times Roman" w:cs="Times New Roman"/>
                                        <w:sz w:val="32"/>
                                        <w:szCs w:val="32"/>
                                        <w:lang w:eastAsia="fr-FR"/>
                                      </w:rPr>
                                      <w:t>www.usdivonne.com</w:t>
                                    </w:r>
                                  </w:hyperlink>
                                </w:p>
                                <w:p w14:paraId="2FBA3346" w14:textId="454C03B6" w:rsidR="0032705A" w:rsidRPr="00F74037" w:rsidRDefault="0032705A" w:rsidP="00AB6B2C">
                                  <w:pPr>
                                    <w:ind w:left="284"/>
                                    <w:jc w:val="center"/>
                                    <w:rPr>
                                      <w:rFonts w:ascii="Times Roman" w:eastAsia="Times New Roman" w:hAnsi="Times Roman" w:cs="Times New Roman"/>
                                      <w:color w:val="000000"/>
                                      <w:sz w:val="32"/>
                                      <w:szCs w:val="32"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184A34" w14:textId="608D929C" w:rsidR="00AB6B2C" w:rsidRDefault="00AB6B2C" w:rsidP="00AB6B2C">
                            <w:pPr>
                              <w:ind w:left="284"/>
                              <w:jc w:val="center"/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 xml:space="preserve">Fermeture du club house du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jeudi 14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 xml:space="preserve"> juillet au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l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 xml:space="preserve">undi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8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août</w:t>
                            </w:r>
                            <w:r w:rsidR="00D740BC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 xml:space="preserve"> 202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2</w:t>
                            </w:r>
                          </w:p>
                          <w:p w14:paraId="21909083" w14:textId="77777777" w:rsidR="00206C7A" w:rsidRDefault="00206C7A" w:rsidP="00AB6B2C">
                            <w:pPr>
                              <w:spacing w:after="0" w:line="240" w:lineRule="auto"/>
                              <w:ind w:left="284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4EA0EF" w14:textId="0C1B1346" w:rsidR="00206C7A" w:rsidRPr="00206C7A" w:rsidRDefault="00206C7A" w:rsidP="00AB6B2C">
                            <w:pPr>
                              <w:spacing w:after="0" w:line="240" w:lineRule="auto"/>
                              <w:ind w:left="284"/>
                              <w:contextualSpacing/>
                              <w:jc w:val="right"/>
                              <w:rPr>
                                <w:rFonts w:ascii="Lato Light" w:hAnsi="Lato Light"/>
                                <w:color w:val="000000"/>
                                <w:szCs w:val="28"/>
                              </w:rPr>
                            </w:pPr>
                            <w:r w:rsidRPr="00206C7A">
                              <w:rPr>
                                <w:rFonts w:ascii="Arial" w:hAnsi="Arial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3017" id="Rectangle 3" o:spid="_x0000_s1026" style="position:absolute;left:0;text-align:left;margin-left:-29.7pt;margin-top:5.25pt;width:547pt;height:6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" filled="f" strokecolor="white">
                <v:textbox>
                  <w:txbxContent>
                    <w:tbl>
                      <w:tblPr>
                        <w:tblW w:w="10140" w:type="dxa"/>
                        <w:tblInd w:w="-53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20"/>
                        <w:gridCol w:w="2380"/>
                        <w:gridCol w:w="2860"/>
                        <w:gridCol w:w="2380"/>
                      </w:tblGrid>
                      <w:tr w:rsidR="00AB6B2C" w:rsidRPr="00F74037" w14:paraId="54B93762" w14:textId="77777777" w:rsidTr="00155901">
                        <w:trPr>
                          <w:trHeight w:val="420"/>
                        </w:trPr>
                        <w:tc>
                          <w:tcPr>
                            <w:tcW w:w="101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E66D34" w14:textId="77777777" w:rsidR="0032705A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AB6B2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              </w:t>
                            </w:r>
                          </w:p>
                          <w:p w14:paraId="5672DD6E" w14:textId="77777777" w:rsidR="0032705A" w:rsidRDefault="0032705A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14:paraId="64502F97" w14:textId="05307731" w:rsidR="00AB6B2C" w:rsidRDefault="0032705A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             </w:t>
                            </w:r>
                            <w:r w:rsidR="00AB6B2C" w:rsidRPr="00AB6B2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 </w:t>
                            </w:r>
                            <w:r w:rsidR="00AB6B2C" w:rsidRPr="00F74037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Permanence </w:t>
                            </w:r>
                            <w:r w:rsidR="00D740B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des licences a</w:t>
                            </w:r>
                            <w:r w:rsidR="00AB6B2C" w:rsidRPr="00F74037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u bureau </w:t>
                            </w:r>
                            <w:r w:rsidR="00D740B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d</w:t>
                            </w:r>
                            <w:r w:rsidR="00AB6B2C" w:rsidRPr="00F74037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u club house de Divonne</w:t>
                            </w:r>
                            <w:r w:rsidR="00D740B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 en face du gymnase</w:t>
                            </w:r>
                          </w:p>
                          <w:p w14:paraId="549E3738" w14:textId="2EBEAF19" w:rsidR="00D740BC" w:rsidRPr="00F74037" w:rsidRDefault="00D740B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563023C3" w14:textId="77777777" w:rsidTr="00155901">
                        <w:trPr>
                          <w:trHeight w:val="420"/>
                        </w:trPr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08E94D9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F13866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0D8CA7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D9B636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4DFB03F7" w14:textId="77777777" w:rsidTr="00AB6B2C">
                        <w:trPr>
                          <w:trHeight w:val="586"/>
                        </w:trPr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D8CA22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CF291C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68D7D6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2CFD36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64C9F323" w14:textId="77777777" w:rsidTr="00AB6B2C">
                        <w:trPr>
                          <w:trHeight w:val="320"/>
                        </w:trPr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4D5CF6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F40576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824D45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DB1BE6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5EA08B1A" w14:textId="77777777" w:rsidTr="00155901">
                        <w:trPr>
                          <w:trHeight w:val="420"/>
                        </w:trPr>
                        <w:tc>
                          <w:tcPr>
                            <w:tcW w:w="101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A4DADE" w14:textId="75B16DC0" w:rsidR="00AB6B2C" w:rsidRDefault="00D740BC" w:rsidP="00AB6B2C">
                            <w:pPr>
                              <w:spacing w:after="0" w:line="240" w:lineRule="auto"/>
                              <w:ind w:left="284" w:firstLine="176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       Les inscriptions sont ouvertes pour la saison 202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2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-202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3</w:t>
                            </w:r>
                          </w:p>
                          <w:p w14:paraId="1805653B" w14:textId="2209444E" w:rsidR="00D740BC" w:rsidRDefault="00D740BC" w:rsidP="00AB6B2C">
                            <w:pPr>
                              <w:spacing w:after="0" w:line="240" w:lineRule="auto"/>
                              <w:ind w:left="284" w:firstLine="176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</w:p>
                          <w:p w14:paraId="1BBB9988" w14:textId="77777777" w:rsidR="00D740BC" w:rsidRDefault="00D740BC" w:rsidP="00AB6B2C">
                            <w:pPr>
                              <w:spacing w:after="0" w:line="240" w:lineRule="auto"/>
                              <w:ind w:left="284" w:firstLine="176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  <w:r w:rsidRPr="00D740BC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u w:val="single"/>
                                <w:lang w:eastAsia="fr-FR"/>
                              </w:rPr>
                              <w:t>Permanences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4C797420" w14:textId="77777777" w:rsidR="00D740BC" w:rsidRDefault="00D740BC" w:rsidP="00AB6B2C">
                            <w:pPr>
                              <w:spacing w:after="0" w:line="240" w:lineRule="auto"/>
                              <w:ind w:left="284" w:firstLine="176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</w:p>
                          <w:p w14:paraId="588E1CD5" w14:textId="45F4618F" w:rsidR="00D740BC" w:rsidRDefault="00D740BC" w:rsidP="00AB6B2C">
                            <w:pPr>
                              <w:spacing w:after="0" w:line="240" w:lineRule="auto"/>
                              <w:ind w:left="284" w:firstLine="176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- samedi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2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 jui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llet 2022</w:t>
                            </w: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 de 9h à 13h </w:t>
                            </w:r>
                          </w:p>
                          <w:p w14:paraId="0F34E76B" w14:textId="185BCAFC" w:rsidR="00D740BC" w:rsidRPr="0032705A" w:rsidRDefault="00D740BC" w:rsidP="0032705A">
                            <w:pPr>
                              <w:pStyle w:val="Paragraphedeliste"/>
                              <w:spacing w:after="0" w:line="240" w:lineRule="auto"/>
                              <w:ind w:left="820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                    - samedi </w:t>
                            </w:r>
                            <w:r w:rsid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>9 juillet 2022</w:t>
                            </w:r>
                            <w:r w:rsidRPr="0032705A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  <w:t xml:space="preserve"> de 9h à 13h</w:t>
                            </w:r>
                          </w:p>
                          <w:p w14:paraId="2270A892" w14:textId="77777777" w:rsidR="007046AC" w:rsidRDefault="007046AC" w:rsidP="00AB6B2C">
                            <w:pPr>
                              <w:spacing w:after="0" w:line="240" w:lineRule="auto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</w:p>
                          <w:p w14:paraId="28ABB737" w14:textId="78C254A6" w:rsidR="00AB6B2C" w:rsidRPr="00F74037" w:rsidRDefault="00AB6B2C" w:rsidP="00D740BC">
                            <w:pPr>
                              <w:rPr>
                                <w:rFonts w:ascii="Times Roman" w:eastAsia="Times New Roman" w:hAnsi="Times Roman" w:cs="Times New Roman"/>
                                <w:b/>
                                <w:color w:val="FF0000"/>
                                <w:sz w:val="36"/>
                                <w:szCs w:val="32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5F700DED" w14:textId="77777777" w:rsidTr="00155901">
                        <w:trPr>
                          <w:trHeight w:val="420"/>
                        </w:trPr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054148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A64304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65E4D2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3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080336" w14:textId="77777777" w:rsidR="00AB6B2C" w:rsidRPr="00F74037" w:rsidRDefault="00AB6B2C" w:rsidP="00AB6B2C">
                            <w:pPr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AB6B2C" w:rsidRPr="00F74037" w14:paraId="0568C3C2" w14:textId="77777777" w:rsidTr="00155901">
                        <w:trPr>
                          <w:trHeight w:val="420"/>
                        </w:trPr>
                        <w:tc>
                          <w:tcPr>
                            <w:tcW w:w="101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D318BC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F74037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Pour tous renseignements, vous pouvez téléphoner : </w:t>
                            </w:r>
                          </w:p>
                        </w:tc>
                      </w:tr>
                      <w:tr w:rsidR="00AB6B2C" w:rsidRPr="00F74037" w14:paraId="432FB327" w14:textId="77777777" w:rsidTr="00155901">
                        <w:trPr>
                          <w:trHeight w:val="420"/>
                        </w:trPr>
                        <w:tc>
                          <w:tcPr>
                            <w:tcW w:w="101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2AACB1" w14:textId="77777777" w:rsidR="00AB6B2C" w:rsidRPr="00F74037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F74037">
                              <w:rPr>
                                <w:rFonts w:ascii="Times Roman" w:eastAsia="Times New Roman" w:hAnsi="Times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Possibilité de prendre rendez-vous en téléphonant </w:t>
                            </w:r>
                          </w:p>
                        </w:tc>
                      </w:tr>
                    </w:tbl>
                    <w:p w14:paraId="17F8C97E" w14:textId="77777777" w:rsidR="00AB6B2C" w:rsidRDefault="00AB6B2C" w:rsidP="00AB6B2C">
                      <w:pPr>
                        <w:ind w:left="284"/>
                      </w:pPr>
                    </w:p>
                    <w:tbl>
                      <w:tblPr>
                        <w:tblW w:w="952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20"/>
                      </w:tblGrid>
                      <w:tr w:rsidR="00AB6B2C" w:rsidRPr="002C6670" w14:paraId="154DDB6D" w14:textId="77777777" w:rsidTr="00155901">
                        <w:trPr>
                          <w:trHeight w:val="520"/>
                        </w:trPr>
                        <w:tc>
                          <w:tcPr>
                            <w:tcW w:w="9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E56B6F2" w14:textId="77777777" w:rsidR="00AB6B2C" w:rsidRPr="002C6670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  <w:r w:rsidRPr="00F74037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 xml:space="preserve">U.S. </w:t>
                            </w:r>
                            <w:proofErr w:type="gramStart"/>
                            <w:r w:rsidRPr="00F74037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>DIVONNE</w:t>
                            </w:r>
                            <w:r w:rsidRPr="002C6670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> :</w:t>
                            </w:r>
                            <w:proofErr w:type="gramEnd"/>
                          </w:p>
                          <w:p w14:paraId="1FB54964" w14:textId="77777777" w:rsidR="00AB6B2C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  <w:r w:rsidRPr="002C6670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 xml:space="preserve">- </w:t>
                            </w:r>
                            <w:r w:rsidRPr="00F74037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 xml:space="preserve"> 04.50.99.14.79</w:t>
                            </w:r>
                          </w:p>
                          <w:p w14:paraId="08CD5540" w14:textId="77777777" w:rsidR="00AB6B2C" w:rsidRPr="002C6670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  <w:r w:rsidRPr="009B5ECD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>- 06.66.16.24.48</w:t>
                            </w:r>
                          </w:p>
                          <w:p w14:paraId="484C3C82" w14:textId="77777777" w:rsidR="00AB6B2C" w:rsidRDefault="00AB6B2C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  <w:r w:rsidRPr="002C6670"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  <w:t xml:space="preserve">- </w:t>
                            </w:r>
                            <w:hyperlink r:id="rId9" w:history="1">
                              <w:r w:rsidRPr="00F017EA">
                                <w:rPr>
                                  <w:rStyle w:val="Lienhypertexte"/>
                                  <w:rFonts w:ascii="Times Roman" w:eastAsia="Times New Roman" w:hAnsi="Times Roman" w:cs="Times New Roman"/>
                                  <w:sz w:val="32"/>
                                  <w:szCs w:val="32"/>
                                  <w:lang w:val="en-US" w:eastAsia="fr-FR"/>
                                </w:rPr>
                                <w:t>usdfoot@gmail.com</w:t>
                              </w:r>
                            </w:hyperlink>
                          </w:p>
                          <w:p w14:paraId="103746D8" w14:textId="77777777" w:rsidR="00AB6B2C" w:rsidRDefault="00AB6B2C" w:rsidP="00AB6B2C">
                            <w:pPr>
                              <w:ind w:left="284"/>
                              <w:jc w:val="center"/>
                              <w:rPr>
                                <w:rStyle w:val="Lienhypertexte"/>
                                <w:rFonts w:ascii="Times Roman" w:eastAsia="Times New Roman" w:hAnsi="Times Roman" w:cs="Times New Roman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- </w:t>
                            </w:r>
                            <w:hyperlink r:id="rId10" w:history="1">
                              <w:r w:rsidRPr="00F017EA">
                                <w:rPr>
                                  <w:rStyle w:val="Lienhypertexte"/>
                                  <w:rFonts w:ascii="Times Roman" w:eastAsia="Times New Roman" w:hAnsi="Times Roman" w:cs="Times New Roman"/>
                                  <w:sz w:val="32"/>
                                  <w:szCs w:val="32"/>
                                  <w:lang w:eastAsia="fr-FR"/>
                                </w:rPr>
                                <w:t>www.usdivonne.com</w:t>
                              </w:r>
                            </w:hyperlink>
                          </w:p>
                          <w:p w14:paraId="2FBA3346" w14:textId="454C03B6" w:rsidR="0032705A" w:rsidRPr="00F74037" w:rsidRDefault="0032705A" w:rsidP="00AB6B2C">
                            <w:pPr>
                              <w:ind w:left="284"/>
                              <w:jc w:val="center"/>
                              <w:rPr>
                                <w:rFonts w:ascii="Times Roman" w:eastAsia="Times New Roman" w:hAnsi="Times Roman" w:cs="Times New Roman"/>
                                <w:color w:val="000000"/>
                                <w:sz w:val="32"/>
                                <w:szCs w:val="32"/>
                                <w:lang w:val="en-US" w:eastAsia="fr-FR"/>
                              </w:rPr>
                            </w:pPr>
                          </w:p>
                        </w:tc>
                      </w:tr>
                    </w:tbl>
                    <w:p w14:paraId="5D184A34" w14:textId="608D929C" w:rsidR="00AB6B2C" w:rsidRDefault="00AB6B2C" w:rsidP="00AB6B2C">
                      <w:pPr>
                        <w:ind w:left="284"/>
                        <w:jc w:val="center"/>
                      </w:pPr>
                      <w:r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 xml:space="preserve">Fermeture du club house du </w:t>
                      </w:r>
                      <w:r w:rsidR="0032705A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>jeudi 14</w:t>
                      </w:r>
                      <w:r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 xml:space="preserve"> juillet au </w:t>
                      </w:r>
                      <w:r w:rsidR="0032705A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>l</w:t>
                      </w:r>
                      <w:r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 xml:space="preserve">undi </w:t>
                      </w:r>
                      <w:r w:rsidR="0032705A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>8</w:t>
                      </w:r>
                      <w:r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="0032705A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>août</w:t>
                      </w:r>
                      <w:r w:rsidR="00D740BC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 xml:space="preserve"> 202</w:t>
                      </w:r>
                      <w:r w:rsidR="0032705A">
                        <w:rPr>
                          <w:rFonts w:ascii="Times Roman" w:eastAsia="Times New Roman" w:hAnsi="Times Roman" w:cs="Times New Roman"/>
                          <w:b/>
                          <w:color w:val="FF0000"/>
                          <w:sz w:val="32"/>
                          <w:szCs w:val="32"/>
                          <w:lang w:eastAsia="fr-FR"/>
                        </w:rPr>
                        <w:t>2</w:t>
                      </w:r>
                    </w:p>
                    <w:p w14:paraId="21909083" w14:textId="77777777" w:rsidR="00206C7A" w:rsidRDefault="00206C7A" w:rsidP="00AB6B2C">
                      <w:pPr>
                        <w:spacing w:after="0" w:line="240" w:lineRule="auto"/>
                        <w:ind w:left="284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4EA0EF" w14:textId="0C1B1346" w:rsidR="00206C7A" w:rsidRPr="00206C7A" w:rsidRDefault="00206C7A" w:rsidP="00AB6B2C">
                      <w:pPr>
                        <w:spacing w:after="0" w:line="240" w:lineRule="auto"/>
                        <w:ind w:left="284"/>
                        <w:contextualSpacing/>
                        <w:jc w:val="right"/>
                        <w:rPr>
                          <w:rFonts w:ascii="Lato Light" w:hAnsi="Lato Light"/>
                          <w:color w:val="000000"/>
                          <w:szCs w:val="28"/>
                        </w:rPr>
                      </w:pPr>
                      <w:r w:rsidRPr="00206C7A">
                        <w:rPr>
                          <w:rFonts w:ascii="Arial" w:hAnsi="Arial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908E29D" w14:textId="48765AC8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2DA5437B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2DA58AAB" w:rsidR="00726658" w:rsidRDefault="00726658" w:rsidP="00726658">
      <w:pPr>
        <w:spacing w:after="0"/>
        <w:jc w:val="both"/>
        <w:rPr>
          <w:sz w:val="18"/>
        </w:rPr>
      </w:pPr>
    </w:p>
    <w:p w14:paraId="7291CB39" w14:textId="0719A884" w:rsidR="00726658" w:rsidRDefault="00726658" w:rsidP="00726658">
      <w:pPr>
        <w:spacing w:after="0"/>
        <w:jc w:val="both"/>
        <w:rPr>
          <w:sz w:val="18"/>
        </w:rPr>
      </w:pPr>
    </w:p>
    <w:p w14:paraId="35FA83DB" w14:textId="11391EFE" w:rsidR="00B94631" w:rsidRPr="00B94631" w:rsidRDefault="00B94631" w:rsidP="00726658">
      <w:pPr>
        <w:spacing w:after="0" w:line="240" w:lineRule="auto"/>
        <w:jc w:val="right"/>
        <w:rPr>
          <w:i/>
        </w:rPr>
      </w:pPr>
    </w:p>
    <w:sectPr w:rsidR="00B94631" w:rsidRPr="00B94631" w:rsidSect="009F7AAF">
      <w:headerReference w:type="default" r:id="rId11"/>
      <w:footerReference w:type="default" r:id="rId12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BE725" w14:textId="77777777" w:rsidR="00DD6DCB" w:rsidRDefault="00DD6DCB" w:rsidP="000910B2">
      <w:pPr>
        <w:spacing w:after="0" w:line="240" w:lineRule="auto"/>
      </w:pPr>
      <w:r>
        <w:separator/>
      </w:r>
    </w:p>
  </w:endnote>
  <w:endnote w:type="continuationSeparator" w:id="0">
    <w:p w14:paraId="28FDB65D" w14:textId="77777777" w:rsidR="00DD6DCB" w:rsidRDefault="00DD6DCB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8662" w14:textId="77777777" w:rsidR="00DD6DCB" w:rsidRDefault="00DD6DCB" w:rsidP="000910B2">
      <w:pPr>
        <w:spacing w:after="0" w:line="240" w:lineRule="auto"/>
      </w:pPr>
      <w:r>
        <w:separator/>
      </w:r>
    </w:p>
  </w:footnote>
  <w:footnote w:type="continuationSeparator" w:id="0">
    <w:p w14:paraId="5C58B269" w14:textId="77777777" w:rsidR="00DD6DCB" w:rsidRDefault="00DD6DCB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165A3545" w:rsidR="00006CB5" w:rsidRDefault="0051302D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F0D4589">
          <wp:simplePos x="0" y="0"/>
          <wp:positionH relativeFrom="column">
            <wp:posOffset>3877855</wp:posOffset>
          </wp:positionH>
          <wp:positionV relativeFrom="paragraph">
            <wp:posOffset>-685165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72149865">
          <wp:simplePos x="0" y="0"/>
          <wp:positionH relativeFrom="margin">
            <wp:posOffset>-179329</wp:posOffset>
          </wp:positionH>
          <wp:positionV relativeFrom="paragraph">
            <wp:posOffset>90608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852A5"/>
    <w:multiLevelType w:val="hybridMultilevel"/>
    <w:tmpl w:val="55200942"/>
    <w:lvl w:ilvl="0" w:tplc="193C827C">
      <w:numFmt w:val="bullet"/>
      <w:lvlText w:val="-"/>
      <w:lvlJc w:val="left"/>
      <w:pPr>
        <w:ind w:left="820" w:hanging="360"/>
      </w:pPr>
      <w:rPr>
        <w:rFonts w:ascii="Times Roman" w:eastAsia="Times New Roman" w:hAnsi="Times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461305">
    <w:abstractNumId w:val="6"/>
  </w:num>
  <w:num w:numId="2" w16cid:durableId="1126001228">
    <w:abstractNumId w:val="7"/>
  </w:num>
  <w:num w:numId="3" w16cid:durableId="756176482">
    <w:abstractNumId w:val="4"/>
  </w:num>
  <w:num w:numId="4" w16cid:durableId="1441992535">
    <w:abstractNumId w:val="1"/>
  </w:num>
  <w:num w:numId="5" w16cid:durableId="1162044740">
    <w:abstractNumId w:val="1"/>
  </w:num>
  <w:num w:numId="6" w16cid:durableId="55789752">
    <w:abstractNumId w:val="3"/>
  </w:num>
  <w:num w:numId="7" w16cid:durableId="1094277852">
    <w:abstractNumId w:val="0"/>
  </w:num>
  <w:num w:numId="8" w16cid:durableId="2034106450">
    <w:abstractNumId w:val="5"/>
  </w:num>
  <w:num w:numId="9" w16cid:durableId="1790928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910B2"/>
    <w:rsid w:val="000B1435"/>
    <w:rsid w:val="000B2026"/>
    <w:rsid w:val="000B2524"/>
    <w:rsid w:val="000E6C6F"/>
    <w:rsid w:val="00115C77"/>
    <w:rsid w:val="001D50B0"/>
    <w:rsid w:val="00206C7A"/>
    <w:rsid w:val="00237F44"/>
    <w:rsid w:val="002B7700"/>
    <w:rsid w:val="0030287B"/>
    <w:rsid w:val="003153E1"/>
    <w:rsid w:val="0032705A"/>
    <w:rsid w:val="004223F8"/>
    <w:rsid w:val="00481160"/>
    <w:rsid w:val="004B126E"/>
    <w:rsid w:val="0051302D"/>
    <w:rsid w:val="005131AB"/>
    <w:rsid w:val="005232FB"/>
    <w:rsid w:val="00575E5A"/>
    <w:rsid w:val="00600FB1"/>
    <w:rsid w:val="00626B08"/>
    <w:rsid w:val="006326C5"/>
    <w:rsid w:val="006939F4"/>
    <w:rsid w:val="006C75C8"/>
    <w:rsid w:val="007046AC"/>
    <w:rsid w:val="00726658"/>
    <w:rsid w:val="00764911"/>
    <w:rsid w:val="00776AAE"/>
    <w:rsid w:val="00847456"/>
    <w:rsid w:val="008954A0"/>
    <w:rsid w:val="008C7BAC"/>
    <w:rsid w:val="00925344"/>
    <w:rsid w:val="00971530"/>
    <w:rsid w:val="00994A7C"/>
    <w:rsid w:val="009D198F"/>
    <w:rsid w:val="009F30C1"/>
    <w:rsid w:val="009F7AAF"/>
    <w:rsid w:val="00A16071"/>
    <w:rsid w:val="00A76819"/>
    <w:rsid w:val="00A94048"/>
    <w:rsid w:val="00AB6B2C"/>
    <w:rsid w:val="00B858CA"/>
    <w:rsid w:val="00B92DFE"/>
    <w:rsid w:val="00B94631"/>
    <w:rsid w:val="00BB211B"/>
    <w:rsid w:val="00C56D2E"/>
    <w:rsid w:val="00D17687"/>
    <w:rsid w:val="00D740BC"/>
    <w:rsid w:val="00D846A5"/>
    <w:rsid w:val="00DB5897"/>
    <w:rsid w:val="00DD6DCB"/>
    <w:rsid w:val="00DE6B60"/>
    <w:rsid w:val="00DE741C"/>
    <w:rsid w:val="00E46EF3"/>
    <w:rsid w:val="00F03420"/>
    <w:rsid w:val="00F15B29"/>
    <w:rsid w:val="00F465AA"/>
    <w:rsid w:val="00FC7CB9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B6B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divonn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sdfoot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sdivonn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sdfoot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2</cp:revision>
  <cp:lastPrinted>2019-02-18T07:49:00Z</cp:lastPrinted>
  <dcterms:created xsi:type="dcterms:W3CDTF">2022-06-23T12:49:00Z</dcterms:created>
  <dcterms:modified xsi:type="dcterms:W3CDTF">2022-06-23T12:49:00Z</dcterms:modified>
</cp:coreProperties>
</file>