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2F2C6" w14:textId="6AC3AE70" w:rsidR="00D17687" w:rsidRDefault="00D942EE" w:rsidP="00726658">
      <w:pPr>
        <w:spacing w:after="0" w:line="240" w:lineRule="auto"/>
        <w:jc w:val="both"/>
        <w:rPr>
          <w:b/>
          <w:sz w:val="18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4A313" wp14:editId="6B630662">
                <wp:simplePos x="0" y="0"/>
                <wp:positionH relativeFrom="column">
                  <wp:posOffset>-286439</wp:posOffset>
                </wp:positionH>
                <wp:positionV relativeFrom="paragraph">
                  <wp:posOffset>139891</wp:posOffset>
                </wp:positionV>
                <wp:extent cx="6686550" cy="8207022"/>
                <wp:effectExtent l="0" t="0" r="19050" b="1016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8207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D6FF9" w14:textId="1EF5DCD4" w:rsidR="00D942EE" w:rsidRDefault="004D04FB" w:rsidP="00AC69C8">
                            <w:pPr>
                              <w:pStyle w:val="Titre1"/>
                              <w:spacing w:before="0" w:after="12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bdr w:val="single" w:sz="6" w:space="0" w:color="auto"/>
                                <w:shd w:val="pct25" w:color="auto" w:fil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bdr w:val="single" w:sz="6" w:space="0" w:color="auto"/>
                                <w:shd w:val="pct25" w:color="auto" w:fill="FFFFFF"/>
                              </w:rPr>
                              <w:t xml:space="preserve">PLANNING DES JOURS ET DES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bdr w:val="single" w:sz="6" w:space="0" w:color="auto"/>
                                <w:shd w:val="pct25" w:color="auto" w:fill="FFFFFF"/>
                              </w:rPr>
                              <w:t xml:space="preserve">HEURES </w:t>
                            </w:r>
                            <w:r w:rsidR="00D942EE" w:rsidRPr="003D19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bdr w:val="single" w:sz="6" w:space="0" w:color="auto"/>
                                <w:shd w:val="pct25" w:color="auto" w:fill="FFFFFF"/>
                              </w:rPr>
                              <w:t xml:space="preserve"> D</w:t>
                            </w:r>
                            <w:r w:rsidR="00AC69C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bdr w:val="single" w:sz="6" w:space="0" w:color="auto"/>
                                <w:shd w:val="pct25" w:color="auto" w:fill="FFFFFF"/>
                              </w:rPr>
                              <w:t>’</w:t>
                            </w:r>
                            <w:r w:rsidR="00D942EE" w:rsidRPr="003D19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bdr w:val="single" w:sz="6" w:space="0" w:color="auto"/>
                                <w:shd w:val="pct25" w:color="auto" w:fill="FFFFFF"/>
                              </w:rPr>
                              <w:t>ENTRAÎNEMENTS</w:t>
                            </w:r>
                            <w:proofErr w:type="gramEnd"/>
                          </w:p>
                          <w:p w14:paraId="007062E7" w14:textId="1CFAD5CE" w:rsidR="00AC69C8" w:rsidRDefault="00AC69C8" w:rsidP="00AC69C8">
                            <w:pPr>
                              <w:pStyle w:val="Titre1"/>
                              <w:spacing w:before="0" w:after="12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bdr w:val="single" w:sz="6" w:space="0" w:color="auto"/>
                                <w:shd w:val="pct25" w:color="auto" w:fil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bdr w:val="single" w:sz="6" w:space="0" w:color="auto"/>
                                <w:shd w:val="pct25" w:color="auto" w:fill="FFFFFF"/>
                              </w:rPr>
                              <w:t>POUR LA SAISON 2022</w:t>
                            </w:r>
                            <w:r w:rsidR="007A5C4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bdr w:val="single" w:sz="6" w:space="0" w:color="auto"/>
                                <w:shd w:val="pct25" w:color="auto" w:fill="FFFFFF"/>
                              </w:rPr>
                              <w:t>/2023</w:t>
                            </w:r>
                          </w:p>
                          <w:p w14:paraId="52E58807" w14:textId="77777777" w:rsidR="003D19E6" w:rsidRPr="003D19E6" w:rsidRDefault="003D19E6" w:rsidP="003D19E6"/>
                          <w:p w14:paraId="3A7D9473" w14:textId="77777777" w:rsidR="00D942EE" w:rsidRPr="001119E5" w:rsidRDefault="00D942EE" w:rsidP="00D942EE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1119E5">
                              <w:rPr>
                                <w:b/>
                                <w:sz w:val="40"/>
                                <w:u w:val="single"/>
                              </w:rPr>
                              <w:t>Football d’Animation</w:t>
                            </w:r>
                          </w:p>
                          <w:p w14:paraId="7EB4D651" w14:textId="01F1BCFA" w:rsidR="00D942EE" w:rsidRPr="006337AD" w:rsidRDefault="00D942EE" w:rsidP="00D942EE">
                            <w:pPr>
                              <w:pStyle w:val="Titre3"/>
                              <w:shd w:val="clear" w:color="auto" w:fill="C0C0C0"/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>LES  U</w:t>
                            </w:r>
                            <w:proofErr w:type="gramEnd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 xml:space="preserve"> 6 - U 7 :  garçons et filles nés  en  2016 et 201</w:t>
                            </w:r>
                            <w:r w:rsidR="007A5C47">
                              <w:rPr>
                                <w:color w:val="000000" w:themeColor="text1"/>
                                <w:sz w:val="28"/>
                              </w:rPr>
                              <w:t>7</w:t>
                            </w:r>
                          </w:p>
                          <w:p w14:paraId="5544DCE3" w14:textId="0BAA1299" w:rsidR="00D942EE" w:rsidRPr="006337AD" w:rsidRDefault="00D942EE" w:rsidP="00D942EE">
                            <w:pPr>
                              <w:pStyle w:val="Titre1"/>
                              <w:spacing w:before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Tous les Mercredis de 10h00 à 11h30</w:t>
                            </w:r>
                            <w:r w:rsidR="00355C9F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au Complexe Sportif</w:t>
                            </w:r>
                          </w:p>
                          <w:p w14:paraId="3AE36715" w14:textId="7FAED936" w:rsidR="00801970" w:rsidRPr="006337AD" w:rsidRDefault="00D942EE" w:rsidP="003F20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highlight w:val="lightGray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highlight w:val="lightGray"/>
                              </w:rPr>
                              <w:t>Jour de match : le samedi matin à 10h00</w:t>
                            </w:r>
                          </w:p>
                          <w:p w14:paraId="61333A1B" w14:textId="77777777" w:rsidR="00D942EE" w:rsidRPr="006337AD" w:rsidRDefault="00D942EE" w:rsidP="00D942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548FEB2" w14:textId="2507BDD7" w:rsidR="00D942EE" w:rsidRPr="006337AD" w:rsidRDefault="00D942EE" w:rsidP="00D942EE">
                            <w:pPr>
                              <w:pStyle w:val="Titre3"/>
                              <w:shd w:val="clear" w:color="auto" w:fill="C0C0C0"/>
                              <w:spacing w:before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>LES  U</w:t>
                            </w:r>
                            <w:proofErr w:type="gramEnd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 xml:space="preserve"> 8 - U 9 :  garçons et filles nés  en  2014 et 201</w:t>
                            </w:r>
                            <w:r w:rsidR="007A7765">
                              <w:rPr>
                                <w:color w:val="000000" w:themeColor="text1"/>
                                <w:sz w:val="28"/>
                              </w:rPr>
                              <w:t>5</w:t>
                            </w:r>
                          </w:p>
                          <w:p w14:paraId="5BA96DEE" w14:textId="735345EB" w:rsidR="00D942EE" w:rsidRDefault="00D942EE" w:rsidP="00D942EE">
                            <w:pPr>
                              <w:pStyle w:val="Titre1"/>
                              <w:spacing w:before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Tous les Mercredis de 14h</w:t>
                            </w:r>
                            <w:r w:rsidR="00355C9F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00</w:t>
                            </w: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à 1</w:t>
                            </w:r>
                            <w:r w:rsidR="00355C9F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5</w:t>
                            </w: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</w:t>
                            </w:r>
                            <w:r w:rsidR="00355C9F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30 </w:t>
                            </w:r>
                            <w:r w:rsidR="00DF13EA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(</w:t>
                            </w:r>
                            <w:r w:rsidR="00DF13EA" w:rsidRPr="00DF13EA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Année 2015</w:t>
                            </w:r>
                            <w:r w:rsidR="00DF13EA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) au Complexe Sportif</w:t>
                            </w:r>
                          </w:p>
                          <w:p w14:paraId="6733960B" w14:textId="586161FB" w:rsidR="00632CAC" w:rsidRPr="00632CAC" w:rsidRDefault="00632CAC" w:rsidP="00632CAC">
                            <w:pPr>
                              <w:pStyle w:val="Titre1"/>
                              <w:spacing w:before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Tous les Mercredis de 1</w:t>
                            </w:r>
                            <w:r w:rsidR="007F3E96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5</w:t>
                            </w: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</w:t>
                            </w:r>
                            <w:r w:rsidR="007F3E96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45</w:t>
                            </w: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à 1</w:t>
                            </w:r>
                            <w:r w:rsidR="007F3E96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7</w:t>
                            </w: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</w:t>
                            </w:r>
                            <w:r w:rsidR="007F3E96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F3E96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(Année 2014) </w:t>
                            </w:r>
                            <w:r w:rsidR="00AD7C0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au Complexe Sportif</w:t>
                            </w:r>
                          </w:p>
                          <w:p w14:paraId="0DEB34E8" w14:textId="77777777" w:rsidR="00D942EE" w:rsidRDefault="00D942EE" w:rsidP="00D942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highlight w:val="lightGray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highlight w:val="lightGray"/>
                              </w:rPr>
                              <w:t>Jour de match : le samedi matin à 10h00</w:t>
                            </w:r>
                          </w:p>
                          <w:p w14:paraId="13595BE9" w14:textId="77777777" w:rsidR="00D942EE" w:rsidRPr="006337AD" w:rsidRDefault="00D942EE" w:rsidP="003F2072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627B2E3" w14:textId="0D9BFFC6" w:rsidR="00D942EE" w:rsidRPr="006337AD" w:rsidRDefault="00D942EE" w:rsidP="00D942EE">
                            <w:pPr>
                              <w:pStyle w:val="Titre3"/>
                              <w:shd w:val="clear" w:color="auto" w:fill="C0C0C0"/>
                              <w:spacing w:before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>LES  U</w:t>
                            </w:r>
                            <w:proofErr w:type="gramEnd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 xml:space="preserve"> 10 - U 11 :  garçons et filles nés  en  2012 et 201</w:t>
                            </w:r>
                            <w:r w:rsidR="003F2072">
                              <w:rPr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  <w:p w14:paraId="461A36CB" w14:textId="2C5AE997" w:rsidR="00D942EE" w:rsidRPr="006337AD" w:rsidRDefault="00D942EE" w:rsidP="00D942EE">
                            <w:pPr>
                              <w:pStyle w:val="Titre1"/>
                              <w:spacing w:before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Tous les Mardis et Jeudis de 18h00 à 19h30</w:t>
                            </w:r>
                            <w:r w:rsidR="00AD7C0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au Complexe Sportif</w:t>
                            </w:r>
                          </w:p>
                          <w:p w14:paraId="6BC8EB5A" w14:textId="775F9BD9" w:rsidR="00D942EE" w:rsidRDefault="003F2072" w:rsidP="00D942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highlight w:val="lightGray"/>
                              </w:rPr>
                              <w:t>Jour de match : le samedi matin à 10h00</w:t>
                            </w:r>
                          </w:p>
                          <w:p w14:paraId="320BA10D" w14:textId="77777777" w:rsidR="003F2072" w:rsidRDefault="003F2072" w:rsidP="00D942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1F4DA791" w14:textId="77777777" w:rsidR="003F2072" w:rsidRPr="006337AD" w:rsidRDefault="003F2072" w:rsidP="00D942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5F9C56C" w14:textId="77777777" w:rsidR="00D942EE" w:rsidRPr="006337AD" w:rsidRDefault="00D942EE" w:rsidP="00D942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  <w:t>Préformation et formation</w:t>
                            </w:r>
                          </w:p>
                          <w:p w14:paraId="2A177F1A" w14:textId="77777777" w:rsidR="00D942EE" w:rsidRPr="006337AD" w:rsidRDefault="00D942EE" w:rsidP="00D942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3"/>
                                <w:szCs w:val="14"/>
                              </w:rPr>
                            </w:pPr>
                          </w:p>
                          <w:p w14:paraId="6273CB21" w14:textId="1D4FD903" w:rsidR="00D942EE" w:rsidRPr="006337AD" w:rsidRDefault="00D942EE" w:rsidP="00D942EE">
                            <w:pPr>
                              <w:pStyle w:val="Titre3"/>
                              <w:shd w:val="clear" w:color="auto" w:fill="C0C0C0"/>
                              <w:spacing w:before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>LES  U</w:t>
                            </w:r>
                            <w:proofErr w:type="gramEnd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 xml:space="preserve"> 13 :  garçons et filles nés  en  2010  et  20</w:t>
                            </w:r>
                            <w:r w:rsidR="003F2072">
                              <w:rPr>
                                <w:color w:val="000000" w:themeColor="text1"/>
                                <w:sz w:val="28"/>
                              </w:rPr>
                              <w:t>11</w:t>
                            </w:r>
                          </w:p>
                          <w:p w14:paraId="575A4CF9" w14:textId="1DA8DFCB" w:rsidR="00D942EE" w:rsidRPr="000F2961" w:rsidRDefault="00D942EE" w:rsidP="00D942E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F296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Tous les Lundis et Mercredis de 18h00 à 19h30</w:t>
                            </w:r>
                            <w:r w:rsidR="003F2072" w:rsidRPr="000F296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au Complexe Sportif</w:t>
                            </w:r>
                          </w:p>
                          <w:p w14:paraId="3E47E05F" w14:textId="77777777" w:rsidR="00D942EE" w:rsidRPr="006337AD" w:rsidRDefault="00D942EE" w:rsidP="00D942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highlight w:val="lightGray"/>
                              </w:rPr>
                              <w:t>Jour de match : le samedi après-midi à 14h00</w:t>
                            </w:r>
                          </w:p>
                          <w:p w14:paraId="66777646" w14:textId="77777777" w:rsidR="00D942EE" w:rsidRPr="006337AD" w:rsidRDefault="00D942EE" w:rsidP="00D942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0014C80" w14:textId="62734A54" w:rsidR="00D942EE" w:rsidRPr="006337AD" w:rsidRDefault="00D942EE" w:rsidP="00D942EE">
                            <w:pPr>
                              <w:pStyle w:val="Titre3"/>
                              <w:shd w:val="clear" w:color="auto" w:fill="C0C0C0"/>
                              <w:spacing w:before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>LES  U</w:t>
                            </w:r>
                            <w:proofErr w:type="gramEnd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 xml:space="preserve"> 15 :  nés  en  2008  et  200</w:t>
                            </w:r>
                            <w:r w:rsidR="003F2072">
                              <w:rPr>
                                <w:color w:val="000000" w:themeColor="text1"/>
                                <w:sz w:val="28"/>
                              </w:rPr>
                              <w:t>9</w:t>
                            </w:r>
                          </w:p>
                          <w:p w14:paraId="6BDA8B27" w14:textId="4603D78B" w:rsidR="00D942EE" w:rsidRPr="000F2961" w:rsidRDefault="00D942EE" w:rsidP="00D942E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F296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Tous les M</w:t>
                            </w:r>
                            <w:r w:rsidR="008712BE" w:rsidRPr="000F296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ercre</w:t>
                            </w:r>
                            <w:r w:rsidRPr="000F296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dis et </w:t>
                            </w:r>
                            <w:r w:rsidR="008712BE" w:rsidRPr="000F296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Vendredi</w:t>
                            </w:r>
                            <w:r w:rsidRPr="000F296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 de 18h00 à 19h30</w:t>
                            </w:r>
                          </w:p>
                          <w:p w14:paraId="3A194CCE" w14:textId="77777777" w:rsidR="00D942EE" w:rsidRPr="006337AD" w:rsidRDefault="00D942EE" w:rsidP="00D942E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highlight w:val="lightGray"/>
                              </w:rPr>
                              <w:t>Jour de match : le dimanche à 10h00</w:t>
                            </w:r>
                          </w:p>
                          <w:p w14:paraId="77A45B91" w14:textId="77777777" w:rsidR="00D942EE" w:rsidRPr="006337AD" w:rsidRDefault="00D942EE" w:rsidP="00D942E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759B69E" w14:textId="49ACFA2F" w:rsidR="00D942EE" w:rsidRPr="006337AD" w:rsidRDefault="00D942EE" w:rsidP="00D942EE">
                            <w:pPr>
                              <w:pStyle w:val="Titre3"/>
                              <w:shd w:val="clear" w:color="auto" w:fill="C0C0C0"/>
                              <w:spacing w:before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>LES  U</w:t>
                            </w:r>
                            <w:proofErr w:type="gramEnd"/>
                            <w:r w:rsidRPr="006337AD">
                              <w:rPr>
                                <w:color w:val="000000" w:themeColor="text1"/>
                                <w:sz w:val="28"/>
                              </w:rPr>
                              <w:t xml:space="preserve"> 17 :  nés  en  2006  et  200</w:t>
                            </w:r>
                            <w:r w:rsidR="002470B6">
                              <w:rPr>
                                <w:color w:val="000000" w:themeColor="text1"/>
                                <w:sz w:val="28"/>
                              </w:rPr>
                              <w:t>7</w:t>
                            </w:r>
                          </w:p>
                          <w:p w14:paraId="24939D74" w14:textId="366E9DA4" w:rsidR="00D942EE" w:rsidRPr="000F2961" w:rsidRDefault="00D942EE" w:rsidP="00D942E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F296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Tous les Lundis et </w:t>
                            </w:r>
                            <w:r w:rsidR="0021724F" w:rsidRPr="000F296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Mercre</w:t>
                            </w:r>
                            <w:r w:rsidRPr="000F296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dis de 19h00 à 20h30</w:t>
                            </w:r>
                          </w:p>
                          <w:p w14:paraId="4E0C2489" w14:textId="4AA062FD" w:rsidR="00D942EE" w:rsidRDefault="00D942EE" w:rsidP="00D942E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highlight w:val="lightGray"/>
                              </w:rPr>
                              <w:t>Jour de match : le samedi après-midi à 16h00</w:t>
                            </w:r>
                          </w:p>
                          <w:p w14:paraId="060253B6" w14:textId="77777777" w:rsidR="003D19E6" w:rsidRPr="006337AD" w:rsidRDefault="003D19E6" w:rsidP="00D942E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42E27ADB" w14:textId="77777777" w:rsidR="00D942EE" w:rsidRPr="006337AD" w:rsidRDefault="00D942EE" w:rsidP="00D942E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58FEA4B" w14:textId="77777777" w:rsidR="00D942EE" w:rsidRPr="006337AD" w:rsidRDefault="00D942EE" w:rsidP="00D942EE">
                            <w:pPr>
                              <w:tabs>
                                <w:tab w:val="left" w:pos="5103"/>
                              </w:tabs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Pour tous renseignements, vous pouvez téléphoner :</w:t>
                            </w:r>
                          </w:p>
                          <w:p w14:paraId="7D1C04B4" w14:textId="77777777" w:rsidR="00D942EE" w:rsidRPr="001119E5" w:rsidRDefault="00D942EE" w:rsidP="00D942EE">
                            <w:pPr>
                              <w:tabs>
                                <w:tab w:val="left" w:pos="5103"/>
                              </w:tabs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337A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U.S. DIVONNE, 04.50.99.14.79 ou usdfoot@gmail.com</w:t>
                            </w:r>
                          </w:p>
                          <w:p w14:paraId="36ED55D7" w14:textId="441C501E" w:rsidR="00D942EE" w:rsidRDefault="00D942EE" w:rsidP="00D942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1119E5">
                              <w:rPr>
                                <w:b/>
                                <w:sz w:val="28"/>
                              </w:rPr>
                              <w:t xml:space="preserve">06.66.16.24.48 ou </w:t>
                            </w:r>
                            <w:hyperlink r:id="rId7" w:history="1">
                              <w:r w:rsidR="00487F7E" w:rsidRPr="007743F5">
                                <w:rPr>
                                  <w:rStyle w:val="Lienhypertexte"/>
                                  <w:b/>
                                  <w:sz w:val="28"/>
                                </w:rPr>
                                <w:t>www.usdivonne.com</w:t>
                              </w:r>
                            </w:hyperlink>
                          </w:p>
                          <w:p w14:paraId="3446D577" w14:textId="77777777" w:rsidR="00487F7E" w:rsidRDefault="00487F7E" w:rsidP="00D942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3C1BB489" w14:textId="77777777" w:rsidR="00487F7E" w:rsidRDefault="00487F7E" w:rsidP="00D942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BA80AD8" w14:textId="3B134716" w:rsidR="00487F7E" w:rsidRPr="002470B6" w:rsidRDefault="002470B6" w:rsidP="002470B6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70B6">
                              <w:rPr>
                                <w:b/>
                                <w:sz w:val="20"/>
                                <w:szCs w:val="20"/>
                              </w:rPr>
                              <w:t>Possibilités de changement en fonction des effectifs</w:t>
                            </w:r>
                          </w:p>
                          <w:p w14:paraId="4A02FB09" w14:textId="77777777" w:rsidR="00D942EE" w:rsidRPr="00206C7A" w:rsidRDefault="00D942EE" w:rsidP="00D942EE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Lato Light" w:hAnsi="Lato Light"/>
                                <w:color w:val="000000"/>
                                <w:szCs w:val="28"/>
                              </w:rPr>
                            </w:pPr>
                            <w:r w:rsidRPr="00206C7A">
                              <w:rPr>
                                <w:rFonts w:ascii="Arial" w:hAnsi="Arial" w:cs="Arial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4A313" id="Rectangle 14" o:spid="_x0000_s1026" style="position:absolute;left:0;text-align:left;margin-left:-22.55pt;margin-top:11pt;width:526.5pt;height:6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" strokecolor="white">
                <v:textbox>
                  <w:txbxContent>
                    <w:p w14:paraId="6CBD6FF9" w14:textId="1EF5DCD4" w:rsidR="00D942EE" w:rsidRDefault="004D04FB" w:rsidP="00AC69C8">
                      <w:pPr>
                        <w:pStyle w:val="Titre1"/>
                        <w:spacing w:before="0" w:after="12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bdr w:val="single" w:sz="6" w:space="0" w:color="auto"/>
                          <w:shd w:val="pct25" w:color="auto" w:fill="FFFFF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bdr w:val="single" w:sz="6" w:space="0" w:color="auto"/>
                          <w:shd w:val="pct25" w:color="auto" w:fill="FFFFFF"/>
                        </w:rPr>
                        <w:t xml:space="preserve">PLANNING DES JOURS ET DES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bdr w:val="single" w:sz="6" w:space="0" w:color="auto"/>
                          <w:shd w:val="pct25" w:color="auto" w:fill="FFFFFF"/>
                        </w:rPr>
                        <w:t xml:space="preserve">HEURES </w:t>
                      </w:r>
                      <w:r w:rsidR="00D942EE" w:rsidRPr="003D19E6">
                        <w:rPr>
                          <w:b/>
                          <w:bCs/>
                          <w:color w:val="000000" w:themeColor="text1"/>
                          <w:sz w:val="28"/>
                          <w:bdr w:val="single" w:sz="6" w:space="0" w:color="auto"/>
                          <w:shd w:val="pct25" w:color="auto" w:fill="FFFFFF"/>
                        </w:rPr>
                        <w:t xml:space="preserve"> D</w:t>
                      </w:r>
                      <w:r w:rsidR="00AC69C8">
                        <w:rPr>
                          <w:b/>
                          <w:bCs/>
                          <w:color w:val="000000" w:themeColor="text1"/>
                          <w:sz w:val="28"/>
                          <w:bdr w:val="single" w:sz="6" w:space="0" w:color="auto"/>
                          <w:shd w:val="pct25" w:color="auto" w:fill="FFFFFF"/>
                        </w:rPr>
                        <w:t>’</w:t>
                      </w:r>
                      <w:r w:rsidR="00D942EE" w:rsidRPr="003D19E6">
                        <w:rPr>
                          <w:b/>
                          <w:bCs/>
                          <w:color w:val="000000" w:themeColor="text1"/>
                          <w:sz w:val="28"/>
                          <w:bdr w:val="single" w:sz="6" w:space="0" w:color="auto"/>
                          <w:shd w:val="pct25" w:color="auto" w:fill="FFFFFF"/>
                        </w:rPr>
                        <w:t>ENTRAÎNEMENTS</w:t>
                      </w:r>
                      <w:proofErr w:type="gramEnd"/>
                    </w:p>
                    <w:p w14:paraId="007062E7" w14:textId="1CFAD5CE" w:rsidR="00AC69C8" w:rsidRDefault="00AC69C8" w:rsidP="00AC69C8">
                      <w:pPr>
                        <w:pStyle w:val="Titre1"/>
                        <w:spacing w:before="0" w:after="12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bdr w:val="single" w:sz="6" w:space="0" w:color="auto"/>
                          <w:shd w:val="pct25" w:color="auto" w:fill="FFFFFF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bdr w:val="single" w:sz="6" w:space="0" w:color="auto"/>
                          <w:shd w:val="pct25" w:color="auto" w:fill="FFFFFF"/>
                        </w:rPr>
                        <w:t>POUR LA SAISON 2022</w:t>
                      </w:r>
                      <w:r w:rsidR="007A5C47">
                        <w:rPr>
                          <w:b/>
                          <w:bCs/>
                          <w:color w:val="000000" w:themeColor="text1"/>
                          <w:sz w:val="28"/>
                          <w:bdr w:val="single" w:sz="6" w:space="0" w:color="auto"/>
                          <w:shd w:val="pct25" w:color="auto" w:fill="FFFFFF"/>
                        </w:rPr>
                        <w:t>/2023</w:t>
                      </w:r>
                    </w:p>
                    <w:p w14:paraId="52E58807" w14:textId="77777777" w:rsidR="003D19E6" w:rsidRPr="003D19E6" w:rsidRDefault="003D19E6" w:rsidP="003D19E6"/>
                    <w:p w14:paraId="3A7D9473" w14:textId="77777777" w:rsidR="00D942EE" w:rsidRPr="001119E5" w:rsidRDefault="00D942EE" w:rsidP="00D942EE">
                      <w:pPr>
                        <w:spacing w:after="120" w:line="240" w:lineRule="auto"/>
                        <w:jc w:val="center"/>
                        <w:rPr>
                          <w:b/>
                          <w:sz w:val="40"/>
                          <w:u w:val="single"/>
                        </w:rPr>
                      </w:pPr>
                      <w:r w:rsidRPr="001119E5">
                        <w:rPr>
                          <w:b/>
                          <w:sz w:val="40"/>
                          <w:u w:val="single"/>
                        </w:rPr>
                        <w:t>Football d’Animation</w:t>
                      </w:r>
                    </w:p>
                    <w:p w14:paraId="7EB4D651" w14:textId="01F1BCFA" w:rsidR="00D942EE" w:rsidRPr="006337AD" w:rsidRDefault="00D942EE" w:rsidP="00D942EE">
                      <w:pPr>
                        <w:pStyle w:val="Titre3"/>
                        <w:shd w:val="clear" w:color="auto" w:fill="C0C0C0"/>
                        <w:spacing w:line="240" w:lineRule="auto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proofErr w:type="gramStart"/>
                      <w:r w:rsidRPr="006337AD">
                        <w:rPr>
                          <w:color w:val="000000" w:themeColor="text1"/>
                          <w:sz w:val="28"/>
                        </w:rPr>
                        <w:t>LES  U</w:t>
                      </w:r>
                      <w:proofErr w:type="gramEnd"/>
                      <w:r w:rsidRPr="006337AD">
                        <w:rPr>
                          <w:color w:val="000000" w:themeColor="text1"/>
                          <w:sz w:val="28"/>
                        </w:rPr>
                        <w:t xml:space="preserve"> 6 - U 7 :  garçons et filles nés  en  2016 et 201</w:t>
                      </w:r>
                      <w:r w:rsidR="007A5C47">
                        <w:rPr>
                          <w:color w:val="000000" w:themeColor="text1"/>
                          <w:sz w:val="28"/>
                        </w:rPr>
                        <w:t>7</w:t>
                      </w:r>
                    </w:p>
                    <w:p w14:paraId="5544DCE3" w14:textId="0BAA1299" w:rsidR="00D942EE" w:rsidRPr="006337AD" w:rsidRDefault="00D942EE" w:rsidP="00D942EE">
                      <w:pPr>
                        <w:pStyle w:val="Titre1"/>
                        <w:spacing w:before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  <w:u w:val="single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Tous les Mercredis de 10h00 à 11h30</w:t>
                      </w:r>
                      <w:r w:rsidR="00355C9F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au Complexe Sportif</w:t>
                      </w:r>
                    </w:p>
                    <w:p w14:paraId="3AE36715" w14:textId="7FAED936" w:rsidR="00801970" w:rsidRPr="006337AD" w:rsidRDefault="00D942EE" w:rsidP="003F207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8"/>
                          <w:highlight w:val="lightGray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4"/>
                          <w:szCs w:val="28"/>
                          <w:highlight w:val="lightGray"/>
                        </w:rPr>
                        <w:t>Jour de match : le samedi matin à 10h00</w:t>
                      </w:r>
                    </w:p>
                    <w:p w14:paraId="61333A1B" w14:textId="77777777" w:rsidR="00D942EE" w:rsidRPr="006337AD" w:rsidRDefault="00D942EE" w:rsidP="00D942E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548FEB2" w14:textId="2507BDD7" w:rsidR="00D942EE" w:rsidRPr="006337AD" w:rsidRDefault="00D942EE" w:rsidP="00D942EE">
                      <w:pPr>
                        <w:pStyle w:val="Titre3"/>
                        <w:shd w:val="clear" w:color="auto" w:fill="C0C0C0"/>
                        <w:spacing w:before="0" w:line="240" w:lineRule="auto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proofErr w:type="gramStart"/>
                      <w:r w:rsidRPr="006337AD">
                        <w:rPr>
                          <w:color w:val="000000" w:themeColor="text1"/>
                          <w:sz w:val="28"/>
                        </w:rPr>
                        <w:t>LES  U</w:t>
                      </w:r>
                      <w:proofErr w:type="gramEnd"/>
                      <w:r w:rsidRPr="006337AD">
                        <w:rPr>
                          <w:color w:val="000000" w:themeColor="text1"/>
                          <w:sz w:val="28"/>
                        </w:rPr>
                        <w:t xml:space="preserve"> 8 - U 9 :  garçons et filles nés  en  2014 et 201</w:t>
                      </w:r>
                      <w:r w:rsidR="007A7765">
                        <w:rPr>
                          <w:color w:val="000000" w:themeColor="text1"/>
                          <w:sz w:val="28"/>
                        </w:rPr>
                        <w:t>5</w:t>
                      </w:r>
                    </w:p>
                    <w:p w14:paraId="5BA96DEE" w14:textId="735345EB" w:rsidR="00D942EE" w:rsidRDefault="00D942EE" w:rsidP="00D942EE">
                      <w:pPr>
                        <w:pStyle w:val="Titre1"/>
                        <w:spacing w:before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Tous les Mercredis de 14h</w:t>
                      </w:r>
                      <w:r w:rsidR="00355C9F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00</w:t>
                      </w:r>
                      <w:r w:rsidRPr="006337A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à 1</w:t>
                      </w:r>
                      <w:r w:rsidR="00355C9F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5</w:t>
                      </w:r>
                      <w:r w:rsidRPr="006337A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h</w:t>
                      </w:r>
                      <w:r w:rsidR="00355C9F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30 </w:t>
                      </w:r>
                      <w:r w:rsidR="00DF13EA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(</w:t>
                      </w:r>
                      <w:r w:rsidR="00DF13EA" w:rsidRPr="00DF13EA">
                        <w:rPr>
                          <w:b/>
                          <w:color w:val="000000" w:themeColor="text1"/>
                          <w:sz w:val="28"/>
                          <w:szCs w:val="24"/>
                          <w:u w:val="single"/>
                        </w:rPr>
                        <w:t>Année 2015</w:t>
                      </w:r>
                      <w:r w:rsidR="00DF13EA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) au Complexe Sportif</w:t>
                      </w:r>
                    </w:p>
                    <w:p w14:paraId="6733960B" w14:textId="586161FB" w:rsidR="00632CAC" w:rsidRPr="00632CAC" w:rsidRDefault="00632CAC" w:rsidP="00632CAC">
                      <w:pPr>
                        <w:pStyle w:val="Titre1"/>
                        <w:spacing w:before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Tous les Mercredis de 1</w:t>
                      </w:r>
                      <w:r w:rsidR="007F3E96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5</w:t>
                      </w:r>
                      <w:r w:rsidRPr="006337A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h</w:t>
                      </w:r>
                      <w:r w:rsidR="007F3E96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45</w:t>
                      </w:r>
                      <w:r w:rsidRPr="006337A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à 1</w:t>
                      </w:r>
                      <w:r w:rsidR="007F3E96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7</w:t>
                      </w:r>
                      <w:r w:rsidRPr="006337A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h</w:t>
                      </w:r>
                      <w:r w:rsidR="007F3E96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15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7F3E96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(Année 2014) </w:t>
                      </w:r>
                      <w:r w:rsidR="00AD7C0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au Complexe Sportif</w:t>
                      </w:r>
                    </w:p>
                    <w:p w14:paraId="0DEB34E8" w14:textId="77777777" w:rsidR="00D942EE" w:rsidRDefault="00D942EE" w:rsidP="00D942E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8"/>
                          <w:highlight w:val="lightGray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4"/>
                          <w:szCs w:val="28"/>
                          <w:highlight w:val="lightGray"/>
                        </w:rPr>
                        <w:t>Jour de match : le samedi matin à 10h00</w:t>
                      </w:r>
                    </w:p>
                    <w:p w14:paraId="13595BE9" w14:textId="77777777" w:rsidR="00D942EE" w:rsidRPr="006337AD" w:rsidRDefault="00D942EE" w:rsidP="003F2072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627B2E3" w14:textId="0D9BFFC6" w:rsidR="00D942EE" w:rsidRPr="006337AD" w:rsidRDefault="00D942EE" w:rsidP="00D942EE">
                      <w:pPr>
                        <w:pStyle w:val="Titre3"/>
                        <w:shd w:val="clear" w:color="auto" w:fill="C0C0C0"/>
                        <w:spacing w:before="0" w:line="240" w:lineRule="auto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proofErr w:type="gramStart"/>
                      <w:r w:rsidRPr="006337AD">
                        <w:rPr>
                          <w:color w:val="000000" w:themeColor="text1"/>
                          <w:sz w:val="28"/>
                        </w:rPr>
                        <w:t>LES  U</w:t>
                      </w:r>
                      <w:proofErr w:type="gramEnd"/>
                      <w:r w:rsidRPr="006337AD">
                        <w:rPr>
                          <w:color w:val="000000" w:themeColor="text1"/>
                          <w:sz w:val="28"/>
                        </w:rPr>
                        <w:t xml:space="preserve"> 10 - U 11 :  garçons et filles nés  en  2012 et 201</w:t>
                      </w:r>
                      <w:r w:rsidR="003F2072">
                        <w:rPr>
                          <w:color w:val="000000" w:themeColor="text1"/>
                          <w:sz w:val="28"/>
                        </w:rPr>
                        <w:t>3</w:t>
                      </w:r>
                    </w:p>
                    <w:p w14:paraId="461A36CB" w14:textId="2C5AE997" w:rsidR="00D942EE" w:rsidRPr="006337AD" w:rsidRDefault="00D942EE" w:rsidP="00D942EE">
                      <w:pPr>
                        <w:pStyle w:val="Titre1"/>
                        <w:spacing w:before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Tous les Mardis et Jeudis de 18h00 à 19h30</w:t>
                      </w:r>
                      <w:r w:rsidR="00AD7C0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au Complexe Sportif</w:t>
                      </w:r>
                    </w:p>
                    <w:p w14:paraId="6BC8EB5A" w14:textId="775F9BD9" w:rsidR="00D942EE" w:rsidRDefault="003F2072" w:rsidP="00D942E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4"/>
                          <w:szCs w:val="28"/>
                          <w:highlight w:val="lightGray"/>
                        </w:rPr>
                        <w:t>Jour de match : le samedi matin à 10h00</w:t>
                      </w:r>
                    </w:p>
                    <w:p w14:paraId="320BA10D" w14:textId="77777777" w:rsidR="003F2072" w:rsidRDefault="003F2072" w:rsidP="00D942E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1F4DA791" w14:textId="77777777" w:rsidR="003F2072" w:rsidRPr="006337AD" w:rsidRDefault="003F2072" w:rsidP="00D942E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5F9C56C" w14:textId="77777777" w:rsidR="00D942EE" w:rsidRPr="006337AD" w:rsidRDefault="00D942EE" w:rsidP="00D942E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40"/>
                          <w:u w:val="single"/>
                        </w:rPr>
                        <w:t>Préformation et formation</w:t>
                      </w:r>
                    </w:p>
                    <w:p w14:paraId="2A177F1A" w14:textId="77777777" w:rsidR="00D942EE" w:rsidRPr="006337AD" w:rsidRDefault="00D942EE" w:rsidP="00D942E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3"/>
                          <w:szCs w:val="14"/>
                        </w:rPr>
                      </w:pPr>
                    </w:p>
                    <w:p w14:paraId="6273CB21" w14:textId="1D4FD903" w:rsidR="00D942EE" w:rsidRPr="006337AD" w:rsidRDefault="00D942EE" w:rsidP="00D942EE">
                      <w:pPr>
                        <w:pStyle w:val="Titre3"/>
                        <w:shd w:val="clear" w:color="auto" w:fill="C0C0C0"/>
                        <w:spacing w:before="0" w:line="240" w:lineRule="auto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proofErr w:type="gramStart"/>
                      <w:r w:rsidRPr="006337AD">
                        <w:rPr>
                          <w:color w:val="000000" w:themeColor="text1"/>
                          <w:sz w:val="28"/>
                        </w:rPr>
                        <w:t>LES  U</w:t>
                      </w:r>
                      <w:proofErr w:type="gramEnd"/>
                      <w:r w:rsidRPr="006337AD">
                        <w:rPr>
                          <w:color w:val="000000" w:themeColor="text1"/>
                          <w:sz w:val="28"/>
                        </w:rPr>
                        <w:t xml:space="preserve"> 13 :  garçons et filles nés  en  2010  et  20</w:t>
                      </w:r>
                      <w:r w:rsidR="003F2072">
                        <w:rPr>
                          <w:color w:val="000000" w:themeColor="text1"/>
                          <w:sz w:val="28"/>
                        </w:rPr>
                        <w:t>11</w:t>
                      </w:r>
                    </w:p>
                    <w:p w14:paraId="575A4CF9" w14:textId="1DA8DFCB" w:rsidR="00D942EE" w:rsidRPr="000F2961" w:rsidRDefault="00D942EE" w:rsidP="00D942EE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F296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Tous les Lundis et Mercredis de 18h00 à 19h30</w:t>
                      </w:r>
                      <w:r w:rsidR="003F2072" w:rsidRPr="000F296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au Complexe Sportif</w:t>
                      </w:r>
                    </w:p>
                    <w:p w14:paraId="3E47E05F" w14:textId="77777777" w:rsidR="00D942EE" w:rsidRPr="006337AD" w:rsidRDefault="00D942EE" w:rsidP="00D942E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4"/>
                          <w:szCs w:val="28"/>
                          <w:highlight w:val="lightGray"/>
                        </w:rPr>
                        <w:t>Jour de match : le samedi après-midi à 14h00</w:t>
                      </w:r>
                    </w:p>
                    <w:p w14:paraId="66777646" w14:textId="77777777" w:rsidR="00D942EE" w:rsidRPr="006337AD" w:rsidRDefault="00D942EE" w:rsidP="00D942E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0014C80" w14:textId="62734A54" w:rsidR="00D942EE" w:rsidRPr="006337AD" w:rsidRDefault="00D942EE" w:rsidP="00D942EE">
                      <w:pPr>
                        <w:pStyle w:val="Titre3"/>
                        <w:shd w:val="clear" w:color="auto" w:fill="C0C0C0"/>
                        <w:spacing w:before="0" w:line="240" w:lineRule="auto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proofErr w:type="gramStart"/>
                      <w:r w:rsidRPr="006337AD">
                        <w:rPr>
                          <w:color w:val="000000" w:themeColor="text1"/>
                          <w:sz w:val="28"/>
                        </w:rPr>
                        <w:t>LES  U</w:t>
                      </w:r>
                      <w:proofErr w:type="gramEnd"/>
                      <w:r w:rsidRPr="006337AD">
                        <w:rPr>
                          <w:color w:val="000000" w:themeColor="text1"/>
                          <w:sz w:val="28"/>
                        </w:rPr>
                        <w:t xml:space="preserve"> 15 :  nés  en  2008  et  200</w:t>
                      </w:r>
                      <w:r w:rsidR="003F2072">
                        <w:rPr>
                          <w:color w:val="000000" w:themeColor="text1"/>
                          <w:sz w:val="28"/>
                        </w:rPr>
                        <w:t>9</w:t>
                      </w:r>
                    </w:p>
                    <w:p w14:paraId="6BDA8B27" w14:textId="4603D78B" w:rsidR="00D942EE" w:rsidRPr="000F2961" w:rsidRDefault="00D942EE" w:rsidP="00D942EE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F296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Tous les M</w:t>
                      </w:r>
                      <w:r w:rsidR="008712BE" w:rsidRPr="000F296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ercre</w:t>
                      </w:r>
                      <w:r w:rsidRPr="000F296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dis et </w:t>
                      </w:r>
                      <w:r w:rsidR="008712BE" w:rsidRPr="000F296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Vendredi</w:t>
                      </w:r>
                      <w:r w:rsidRPr="000F296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 de 18h00 à 19h30</w:t>
                      </w:r>
                    </w:p>
                    <w:p w14:paraId="3A194CCE" w14:textId="77777777" w:rsidR="00D942EE" w:rsidRPr="006337AD" w:rsidRDefault="00D942EE" w:rsidP="00D942E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4"/>
                          <w:szCs w:val="28"/>
                          <w:highlight w:val="lightGray"/>
                        </w:rPr>
                        <w:t>Jour de match : le dimanche à 10h00</w:t>
                      </w:r>
                    </w:p>
                    <w:p w14:paraId="77A45B91" w14:textId="77777777" w:rsidR="00D942EE" w:rsidRPr="006337AD" w:rsidRDefault="00D942EE" w:rsidP="00D942E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759B69E" w14:textId="49ACFA2F" w:rsidR="00D942EE" w:rsidRPr="006337AD" w:rsidRDefault="00D942EE" w:rsidP="00D942EE">
                      <w:pPr>
                        <w:pStyle w:val="Titre3"/>
                        <w:shd w:val="clear" w:color="auto" w:fill="C0C0C0"/>
                        <w:spacing w:before="0" w:line="240" w:lineRule="auto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proofErr w:type="gramStart"/>
                      <w:r w:rsidRPr="006337AD">
                        <w:rPr>
                          <w:color w:val="000000" w:themeColor="text1"/>
                          <w:sz w:val="28"/>
                        </w:rPr>
                        <w:t>LES  U</w:t>
                      </w:r>
                      <w:proofErr w:type="gramEnd"/>
                      <w:r w:rsidRPr="006337AD">
                        <w:rPr>
                          <w:color w:val="000000" w:themeColor="text1"/>
                          <w:sz w:val="28"/>
                        </w:rPr>
                        <w:t xml:space="preserve"> 17 :  nés  en  2006  et  200</w:t>
                      </w:r>
                      <w:r w:rsidR="002470B6">
                        <w:rPr>
                          <w:color w:val="000000" w:themeColor="text1"/>
                          <w:sz w:val="28"/>
                        </w:rPr>
                        <w:t>7</w:t>
                      </w:r>
                    </w:p>
                    <w:p w14:paraId="24939D74" w14:textId="366E9DA4" w:rsidR="00D942EE" w:rsidRPr="000F2961" w:rsidRDefault="00D942EE" w:rsidP="00D942EE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F296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Tous les Lundis et </w:t>
                      </w:r>
                      <w:r w:rsidR="0021724F" w:rsidRPr="000F296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Mercre</w:t>
                      </w:r>
                      <w:r w:rsidRPr="000F296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dis de 19h00 à 20h30</w:t>
                      </w:r>
                    </w:p>
                    <w:p w14:paraId="4E0C2489" w14:textId="4AA062FD" w:rsidR="00D942EE" w:rsidRDefault="00D942EE" w:rsidP="00D942E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4"/>
                          <w:szCs w:val="28"/>
                          <w:highlight w:val="lightGray"/>
                        </w:rPr>
                        <w:t>Jour de match : le samedi après-midi à 16h00</w:t>
                      </w:r>
                    </w:p>
                    <w:p w14:paraId="060253B6" w14:textId="77777777" w:rsidR="003D19E6" w:rsidRPr="006337AD" w:rsidRDefault="003D19E6" w:rsidP="00D942E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42E27ADB" w14:textId="77777777" w:rsidR="00D942EE" w:rsidRPr="006337AD" w:rsidRDefault="00D942EE" w:rsidP="00D942E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58FEA4B" w14:textId="77777777" w:rsidR="00D942EE" w:rsidRPr="006337AD" w:rsidRDefault="00D942EE" w:rsidP="00D942EE">
                      <w:pPr>
                        <w:tabs>
                          <w:tab w:val="left" w:pos="5103"/>
                        </w:tabs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t>Pour tous renseignements, vous pouvez téléphoner :</w:t>
                      </w:r>
                    </w:p>
                    <w:p w14:paraId="7D1C04B4" w14:textId="77777777" w:rsidR="00D942EE" w:rsidRPr="001119E5" w:rsidRDefault="00D942EE" w:rsidP="00D942EE">
                      <w:pPr>
                        <w:tabs>
                          <w:tab w:val="left" w:pos="5103"/>
                        </w:tabs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6337AD">
                        <w:rPr>
                          <w:b/>
                          <w:color w:val="000000" w:themeColor="text1"/>
                          <w:sz w:val="28"/>
                        </w:rPr>
                        <w:t>U.S. DIVONNE, 04.50.99.14.79 ou usdfoot@gmail.com</w:t>
                      </w:r>
                    </w:p>
                    <w:p w14:paraId="36ED55D7" w14:textId="441C501E" w:rsidR="00D942EE" w:rsidRDefault="00D942EE" w:rsidP="00D942EE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8"/>
                        </w:rPr>
                      </w:pPr>
                      <w:r w:rsidRPr="001119E5">
                        <w:rPr>
                          <w:b/>
                          <w:sz w:val="28"/>
                        </w:rPr>
                        <w:t xml:space="preserve">06.66.16.24.48 ou </w:t>
                      </w:r>
                      <w:hyperlink r:id="rId8" w:history="1">
                        <w:r w:rsidR="00487F7E" w:rsidRPr="007743F5">
                          <w:rPr>
                            <w:rStyle w:val="Lienhypertexte"/>
                            <w:b/>
                            <w:sz w:val="28"/>
                          </w:rPr>
                          <w:t>www.usdivonne.com</w:t>
                        </w:r>
                      </w:hyperlink>
                    </w:p>
                    <w:p w14:paraId="3446D577" w14:textId="77777777" w:rsidR="00487F7E" w:rsidRDefault="00487F7E" w:rsidP="00D942EE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3C1BB489" w14:textId="77777777" w:rsidR="00487F7E" w:rsidRDefault="00487F7E" w:rsidP="00D942EE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5BA80AD8" w14:textId="3B134716" w:rsidR="00487F7E" w:rsidRPr="002470B6" w:rsidRDefault="002470B6" w:rsidP="002470B6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70B6">
                        <w:rPr>
                          <w:b/>
                          <w:sz w:val="20"/>
                          <w:szCs w:val="20"/>
                        </w:rPr>
                        <w:t>Possibilités de changement en fonction des effectifs</w:t>
                      </w:r>
                    </w:p>
                    <w:p w14:paraId="4A02FB09" w14:textId="77777777" w:rsidR="00D942EE" w:rsidRPr="00206C7A" w:rsidRDefault="00D942EE" w:rsidP="00D942EE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Lato Light" w:hAnsi="Lato Light"/>
                          <w:color w:val="000000"/>
                          <w:szCs w:val="28"/>
                        </w:rPr>
                      </w:pPr>
                      <w:r w:rsidRPr="00206C7A">
                        <w:rPr>
                          <w:rFonts w:ascii="Arial" w:hAnsi="Arial" w:cs="Arial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908E29D" w14:textId="7B1EE1A7" w:rsidR="000B2026" w:rsidRDefault="000B2026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7D79CF45" w14:textId="38D94733" w:rsidR="00726658" w:rsidRPr="00726658" w:rsidRDefault="00726658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261F5B1D" w14:textId="69FC678A" w:rsidR="00726658" w:rsidRDefault="00726658" w:rsidP="00726658">
      <w:pPr>
        <w:spacing w:after="0"/>
        <w:jc w:val="both"/>
        <w:rPr>
          <w:sz w:val="18"/>
        </w:rPr>
      </w:pPr>
    </w:p>
    <w:p w14:paraId="7291CB39" w14:textId="0631CCA1" w:rsidR="00726658" w:rsidRDefault="00726658" w:rsidP="00726658">
      <w:pPr>
        <w:spacing w:after="0"/>
        <w:jc w:val="both"/>
        <w:rPr>
          <w:sz w:val="18"/>
        </w:rPr>
      </w:pPr>
    </w:p>
    <w:p w14:paraId="35FA83DB" w14:textId="3D138208" w:rsidR="00B94631" w:rsidRPr="00B94631" w:rsidRDefault="00B94631" w:rsidP="00726658">
      <w:pPr>
        <w:spacing w:after="0" w:line="240" w:lineRule="auto"/>
        <w:jc w:val="right"/>
        <w:rPr>
          <w:i/>
        </w:rPr>
      </w:pPr>
    </w:p>
    <w:sectPr w:rsidR="00B94631" w:rsidRPr="00B94631" w:rsidSect="009F7AAF">
      <w:headerReference w:type="default" r:id="rId9"/>
      <w:footerReference w:type="default" r:id="rId10"/>
      <w:pgSz w:w="11906" w:h="16838"/>
      <w:pgMar w:top="1985" w:right="1418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ED928" w14:textId="77777777" w:rsidR="00166A26" w:rsidRDefault="00166A26" w:rsidP="000910B2">
      <w:pPr>
        <w:spacing w:after="0" w:line="240" w:lineRule="auto"/>
      </w:pPr>
      <w:r>
        <w:separator/>
      </w:r>
    </w:p>
  </w:endnote>
  <w:endnote w:type="continuationSeparator" w:id="0">
    <w:p w14:paraId="5187F6B4" w14:textId="77777777" w:rsidR="00166A26" w:rsidRDefault="00166A26" w:rsidP="0009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Light">
    <w:altName w:val="Lato Light"/>
    <w:charset w:val="00"/>
    <w:family w:val="swiss"/>
    <w:pitch w:val="variable"/>
    <w:sig w:usb0="E10002FF" w:usb1="5000ECFF" w:usb2="0000002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A239" w14:textId="77777777" w:rsidR="00E46EF3" w:rsidRDefault="00E46EF3" w:rsidP="00E46EF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64E835FD" wp14:editId="3AF90249">
          <wp:simplePos x="0" y="0"/>
          <wp:positionH relativeFrom="column">
            <wp:posOffset>-448410</wp:posOffset>
          </wp:positionH>
          <wp:positionV relativeFrom="paragraph">
            <wp:posOffset>-292133</wp:posOffset>
          </wp:positionV>
          <wp:extent cx="1658620" cy="647700"/>
          <wp:effectExtent l="0" t="0" r="5080" b="0"/>
          <wp:wrapThrough wrapText="bothSides">
            <wp:wrapPolygon edited="0">
              <wp:start x="0" y="0"/>
              <wp:lineTo x="0" y="21176"/>
              <wp:lineTo x="21501" y="21176"/>
              <wp:lineTo x="21501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ca 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B3F7C4" wp14:editId="6D879AFF">
              <wp:simplePos x="0" y="0"/>
              <wp:positionH relativeFrom="column">
                <wp:posOffset>-380365</wp:posOffset>
              </wp:positionH>
              <wp:positionV relativeFrom="paragraph">
                <wp:posOffset>-358140</wp:posOffset>
              </wp:positionV>
              <wp:extent cx="1438275" cy="35560"/>
              <wp:effectExtent l="0" t="0" r="0" b="2540"/>
              <wp:wrapThrough wrapText="bothSides">
                <wp:wrapPolygon edited="0">
                  <wp:start x="0" y="0"/>
                  <wp:lineTo x="0" y="15429"/>
                  <wp:lineTo x="21362" y="15429"/>
                  <wp:lineTo x="21362" y="0"/>
                  <wp:lineTo x="0" y="0"/>
                </wp:wrapPolygon>
              </wp:wrapThrough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38275" cy="355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7C97D3" id="Rectangle 9" o:spid="_x0000_s1026" style="position:absolute;margin-left:-29.95pt;margin-top:-28.2pt;width:113.25pt;height: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" fillcolor="#4472c4 [3204]" stroked="f">
              <w10:wrap type="through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8EF22C" wp14:editId="4ECB810A">
              <wp:simplePos x="0" y="0"/>
              <wp:positionH relativeFrom="page">
                <wp:posOffset>3126740</wp:posOffset>
              </wp:positionH>
              <wp:positionV relativeFrom="page">
                <wp:align>bottom</wp:align>
              </wp:positionV>
              <wp:extent cx="4443095" cy="1216025"/>
              <wp:effectExtent l="0" t="0" r="1905" b="3175"/>
              <wp:wrapThrough wrapText="bothSides">
                <wp:wrapPolygon edited="0">
                  <wp:start x="21239" y="0"/>
                  <wp:lineTo x="20313" y="902"/>
                  <wp:lineTo x="0" y="21205"/>
                  <wp:lineTo x="0" y="21431"/>
                  <wp:lineTo x="21548" y="21431"/>
                  <wp:lineTo x="21548" y="0"/>
                  <wp:lineTo x="21239" y="0"/>
                </wp:wrapPolygon>
              </wp:wrapThrough>
              <wp:docPr id="5" name="Triangle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443095" cy="121602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9AE9D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4" o:spid="_x0000_s1026" type="#_x0000_t6" style="position:absolute;margin-left:246.2pt;margin-top:0;width:349.85pt;height:9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" fillcolor="#4472c4 [3204]" stroked="f">
              <w10:wrap type="through" anchorx="page" anchory="page"/>
            </v:shape>
          </w:pict>
        </mc:Fallback>
      </mc:AlternateContent>
    </w:r>
  </w:p>
  <w:p w14:paraId="728B24D8" w14:textId="77777777" w:rsidR="00E46EF3" w:rsidRDefault="00E46E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2CBE7" w14:textId="77777777" w:rsidR="00166A26" w:rsidRDefault="00166A26" w:rsidP="000910B2">
      <w:pPr>
        <w:spacing w:after="0" w:line="240" w:lineRule="auto"/>
      </w:pPr>
      <w:r>
        <w:separator/>
      </w:r>
    </w:p>
  </w:footnote>
  <w:footnote w:type="continuationSeparator" w:id="0">
    <w:p w14:paraId="7F1555DD" w14:textId="77777777" w:rsidR="00166A26" w:rsidRDefault="00166A26" w:rsidP="0009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003F" w14:textId="165A3545" w:rsidR="00006CB5" w:rsidRDefault="0051302D" w:rsidP="00006CB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7864F80" wp14:editId="4F0D4589">
          <wp:simplePos x="0" y="0"/>
          <wp:positionH relativeFrom="column">
            <wp:posOffset>3877855</wp:posOffset>
          </wp:positionH>
          <wp:positionV relativeFrom="paragraph">
            <wp:posOffset>-685165</wp:posOffset>
          </wp:positionV>
          <wp:extent cx="2377440" cy="2377440"/>
          <wp:effectExtent l="0" t="0" r="0" b="0"/>
          <wp:wrapThrough wrapText="bothSides">
            <wp:wrapPolygon edited="0">
              <wp:start x="231" y="7269"/>
              <wp:lineTo x="115" y="10385"/>
              <wp:lineTo x="6692" y="11192"/>
              <wp:lineTo x="14192" y="11192"/>
              <wp:lineTo x="14192" y="12231"/>
              <wp:lineTo x="21346" y="12231"/>
              <wp:lineTo x="21231" y="9808"/>
              <wp:lineTo x="20308" y="9346"/>
              <wp:lineTo x="21000" y="9346"/>
              <wp:lineTo x="21462" y="8538"/>
              <wp:lineTo x="21346" y="7269"/>
              <wp:lineTo x="231" y="7269"/>
            </wp:wrapPolygon>
          </wp:wrapThrough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 : Macintosh HD:Users:com:Desktop:f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237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CB5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0D651" wp14:editId="72149865">
          <wp:simplePos x="0" y="0"/>
          <wp:positionH relativeFrom="margin">
            <wp:posOffset>-179329</wp:posOffset>
          </wp:positionH>
          <wp:positionV relativeFrom="paragraph">
            <wp:posOffset>90608</wp:posOffset>
          </wp:positionV>
          <wp:extent cx="1762125" cy="619760"/>
          <wp:effectExtent l="0" t="0" r="3175" b="0"/>
          <wp:wrapThrough wrapText="bothSides">
            <wp:wrapPolygon edited="0">
              <wp:start x="14945" y="0"/>
              <wp:lineTo x="12454" y="1328"/>
              <wp:lineTo x="4670" y="6639"/>
              <wp:lineTo x="311" y="14607"/>
              <wp:lineTo x="0" y="16377"/>
              <wp:lineTo x="311" y="19918"/>
              <wp:lineTo x="10275" y="20803"/>
              <wp:lineTo x="12143" y="20803"/>
              <wp:lineTo x="18214" y="19918"/>
              <wp:lineTo x="18992" y="19475"/>
              <wp:lineTo x="18370" y="15049"/>
              <wp:lineTo x="19615" y="15049"/>
              <wp:lineTo x="21483" y="10623"/>
              <wp:lineTo x="21483" y="5311"/>
              <wp:lineTo x="20394" y="1328"/>
              <wp:lineTo x="19459" y="0"/>
              <wp:lineTo x="14945" y="0"/>
            </wp:wrapPolygon>
          </wp:wrapThrough>
          <wp:docPr id="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Description : logo-FCannecy2016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DF0814" wp14:editId="79D74F11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4214495" cy="1242695"/>
              <wp:effectExtent l="0" t="0" r="1905" b="1905"/>
              <wp:wrapThrough wrapText="bothSides">
                <wp:wrapPolygon edited="0">
                  <wp:start x="21600" y="21600"/>
                  <wp:lineTo x="21600" y="188"/>
                  <wp:lineTo x="21275" y="188"/>
                  <wp:lineTo x="55" y="21379"/>
                  <wp:lineTo x="55" y="21600"/>
                  <wp:lineTo x="21600" y="21600"/>
                </wp:wrapPolygon>
              </wp:wrapThrough>
              <wp:docPr id="7" name="Triangle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4214495" cy="124269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ECF8A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6" o:spid="_x0000_s1026" type="#_x0000_t6" style="position:absolute;margin-left:-57.15pt;margin-top:-35.35pt;width:331.85pt;height:97.85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" fillcolor="#4472c4 [3204]" stroked="f">
              <w10:wrap type="through"/>
            </v:shape>
          </w:pict>
        </mc:Fallback>
      </mc:AlternateContent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65E1B" wp14:editId="1DBA5895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6471285" cy="1331595"/>
              <wp:effectExtent l="0" t="0" r="5715" b="1905"/>
              <wp:wrapThrough wrapText="bothSides">
                <wp:wrapPolygon edited="0">
                  <wp:start x="21600" y="21600"/>
                  <wp:lineTo x="21600" y="175"/>
                  <wp:lineTo x="21346" y="175"/>
                  <wp:lineTo x="21218" y="175"/>
                  <wp:lineTo x="3245" y="18098"/>
                  <wp:lineTo x="3245" y="18304"/>
                  <wp:lineTo x="23" y="20776"/>
                  <wp:lineTo x="23" y="21600"/>
                  <wp:lineTo x="21600" y="21600"/>
                </wp:wrapPolygon>
              </wp:wrapThrough>
              <wp:docPr id="6" name="Triangle 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6471285" cy="1331595"/>
                      </a:xfrm>
                      <a:prstGeom prst="rtTriangl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045285" id="Triangle rectangle 5" o:spid="_x0000_s1026" type="#_x0000_t6" style="position:absolute;margin-left:-57.15pt;margin-top:-35.35pt;width:509.55pt;height:104.8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" fillcolor="#2f5496 [2404]" stroked="f">
              <w10:wrap type="through"/>
            </v:shape>
          </w:pict>
        </mc:Fallback>
      </mc:AlternateContent>
    </w:r>
  </w:p>
  <w:p w14:paraId="1815403D" w14:textId="77777777" w:rsidR="000910B2" w:rsidRDefault="000910B2" w:rsidP="000910B2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F76A7"/>
    <w:multiLevelType w:val="hybridMultilevel"/>
    <w:tmpl w:val="F61E805A"/>
    <w:lvl w:ilvl="0" w:tplc="04FA60A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06AC2"/>
    <w:multiLevelType w:val="hybridMultilevel"/>
    <w:tmpl w:val="BE4E4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1521F"/>
    <w:multiLevelType w:val="hybridMultilevel"/>
    <w:tmpl w:val="797C04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C5066"/>
    <w:multiLevelType w:val="hybridMultilevel"/>
    <w:tmpl w:val="DBC01064"/>
    <w:lvl w:ilvl="0" w:tplc="6ACCB4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06560"/>
    <w:multiLevelType w:val="hybridMultilevel"/>
    <w:tmpl w:val="9F724978"/>
    <w:lvl w:ilvl="0" w:tplc="F68881D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0506D"/>
    <w:multiLevelType w:val="hybridMultilevel"/>
    <w:tmpl w:val="113682CA"/>
    <w:lvl w:ilvl="0" w:tplc="AC04AB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C4AE1"/>
    <w:multiLevelType w:val="hybridMultilevel"/>
    <w:tmpl w:val="04BACA0A"/>
    <w:lvl w:ilvl="0" w:tplc="E222CA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653497">
    <w:abstractNumId w:val="5"/>
  </w:num>
  <w:num w:numId="2" w16cid:durableId="532109611">
    <w:abstractNumId w:val="6"/>
  </w:num>
  <w:num w:numId="3" w16cid:durableId="1181821735">
    <w:abstractNumId w:val="3"/>
  </w:num>
  <w:num w:numId="4" w16cid:durableId="1526599056">
    <w:abstractNumId w:val="1"/>
  </w:num>
  <w:num w:numId="5" w16cid:durableId="1665090821">
    <w:abstractNumId w:val="1"/>
  </w:num>
  <w:num w:numId="6" w16cid:durableId="1931427847">
    <w:abstractNumId w:val="2"/>
  </w:num>
  <w:num w:numId="7" w16cid:durableId="1383403510">
    <w:abstractNumId w:val="0"/>
  </w:num>
  <w:num w:numId="8" w16cid:durableId="537083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0B2"/>
    <w:rsid w:val="00006CB5"/>
    <w:rsid w:val="000910B2"/>
    <w:rsid w:val="000B1435"/>
    <w:rsid w:val="000B2026"/>
    <w:rsid w:val="000B2524"/>
    <w:rsid w:val="000E6C6F"/>
    <w:rsid w:val="000F2961"/>
    <w:rsid w:val="00115C77"/>
    <w:rsid w:val="00166A26"/>
    <w:rsid w:val="00183058"/>
    <w:rsid w:val="001D50B0"/>
    <w:rsid w:val="00206C7A"/>
    <w:rsid w:val="0021724F"/>
    <w:rsid w:val="00237F44"/>
    <w:rsid w:val="002470B6"/>
    <w:rsid w:val="002B7700"/>
    <w:rsid w:val="0030287B"/>
    <w:rsid w:val="003153E1"/>
    <w:rsid w:val="00355C9F"/>
    <w:rsid w:val="003D19E6"/>
    <w:rsid w:val="003F2072"/>
    <w:rsid w:val="004223F8"/>
    <w:rsid w:val="00481160"/>
    <w:rsid w:val="00487F7E"/>
    <w:rsid w:val="004B126E"/>
    <w:rsid w:val="004D04FB"/>
    <w:rsid w:val="0051302D"/>
    <w:rsid w:val="005131AB"/>
    <w:rsid w:val="00575E5A"/>
    <w:rsid w:val="005E761C"/>
    <w:rsid w:val="00626B08"/>
    <w:rsid w:val="00632CAC"/>
    <w:rsid w:val="006939F4"/>
    <w:rsid w:val="006C75C8"/>
    <w:rsid w:val="00726658"/>
    <w:rsid w:val="00764911"/>
    <w:rsid w:val="00776AAE"/>
    <w:rsid w:val="007A5C47"/>
    <w:rsid w:val="007A7765"/>
    <w:rsid w:val="007F3E96"/>
    <w:rsid w:val="00801970"/>
    <w:rsid w:val="00847456"/>
    <w:rsid w:val="008712BE"/>
    <w:rsid w:val="008954A0"/>
    <w:rsid w:val="008C7BAC"/>
    <w:rsid w:val="00925344"/>
    <w:rsid w:val="00971530"/>
    <w:rsid w:val="00994A7C"/>
    <w:rsid w:val="009D198F"/>
    <w:rsid w:val="009F30C1"/>
    <w:rsid w:val="009F7AAF"/>
    <w:rsid w:val="00A16071"/>
    <w:rsid w:val="00A76819"/>
    <w:rsid w:val="00A94048"/>
    <w:rsid w:val="00AC69C8"/>
    <w:rsid w:val="00AD7C0D"/>
    <w:rsid w:val="00B858CA"/>
    <w:rsid w:val="00B92DFE"/>
    <w:rsid w:val="00B94631"/>
    <w:rsid w:val="00BA167C"/>
    <w:rsid w:val="00BB211B"/>
    <w:rsid w:val="00C56D2E"/>
    <w:rsid w:val="00D17687"/>
    <w:rsid w:val="00D846A5"/>
    <w:rsid w:val="00D942EE"/>
    <w:rsid w:val="00DB5897"/>
    <w:rsid w:val="00DE6B60"/>
    <w:rsid w:val="00DE741C"/>
    <w:rsid w:val="00DF13EA"/>
    <w:rsid w:val="00E20974"/>
    <w:rsid w:val="00E46EF3"/>
    <w:rsid w:val="00F03420"/>
    <w:rsid w:val="00F15B29"/>
    <w:rsid w:val="00F465AA"/>
    <w:rsid w:val="00FC7CB9"/>
    <w:rsid w:val="00FD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112B8A"/>
  <w15:docId w15:val="{96C37A3E-D848-457D-9A98-1FF5669A7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942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6C7A"/>
    <w:pPr>
      <w:keepNext/>
      <w:keepLines/>
      <w:spacing w:before="40" w:after="0" w:line="240" w:lineRule="auto"/>
      <w:outlineLvl w:val="1"/>
    </w:pPr>
    <w:rPr>
      <w:rFonts w:ascii="Lato" w:eastAsiaTheme="majorEastAsia" w:hAnsi="Lato" w:cstheme="majorBidi"/>
      <w:b/>
      <w:bCs/>
      <w:color w:val="AD282E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942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0B2"/>
  </w:style>
  <w:style w:type="paragraph" w:styleId="Pieddepage">
    <w:name w:val="footer"/>
    <w:basedOn w:val="Normal"/>
    <w:link w:val="Pieddepag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0B2"/>
  </w:style>
  <w:style w:type="table" w:styleId="Grilledutableau">
    <w:name w:val="Table Grid"/>
    <w:basedOn w:val="TableauNormal"/>
    <w:uiPriority w:val="39"/>
    <w:rsid w:val="00091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56D2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206C7A"/>
    <w:rPr>
      <w:rFonts w:ascii="Lato" w:eastAsiaTheme="majorEastAsia" w:hAnsi="Lato" w:cstheme="majorBidi"/>
      <w:b/>
      <w:bCs/>
      <w:color w:val="AD282E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D942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942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87F7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87F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divonne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sdivonne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POURPRIX</dc:creator>
  <cp:keywords/>
  <dc:description/>
  <cp:lastModifiedBy>PHILIPPE IMBERT</cp:lastModifiedBy>
  <cp:revision>19</cp:revision>
  <cp:lastPrinted>2019-02-18T07:49:00Z</cp:lastPrinted>
  <dcterms:created xsi:type="dcterms:W3CDTF">2021-06-11T13:26:00Z</dcterms:created>
  <dcterms:modified xsi:type="dcterms:W3CDTF">2022-06-10T17:00:00Z</dcterms:modified>
</cp:coreProperties>
</file>